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D639" w14:textId="33A92B4C" w:rsidR="00257AE9" w:rsidRPr="00AC2CCF" w:rsidRDefault="00EC01E8" w:rsidP="00EC01E8">
      <w:pPr>
        <w:rPr>
          <w:i/>
          <w:iCs/>
        </w:rPr>
      </w:pPr>
      <w:bookmarkStart w:id="0" w:name="_Hlk36972906"/>
      <w:r w:rsidRPr="00AC2CCF">
        <w:rPr>
          <w:i/>
          <w:iCs/>
        </w:rPr>
        <w:t xml:space="preserve">Kettins Community Support Group - Providers of provisions – </w:t>
      </w:r>
      <w:r w:rsidR="00E0161E" w:rsidRPr="00AC2CCF">
        <w:rPr>
          <w:i/>
          <w:iCs/>
        </w:rPr>
        <w:t>21</w:t>
      </w:r>
      <w:r w:rsidR="00E64A00" w:rsidRPr="00AC2CCF">
        <w:rPr>
          <w:i/>
          <w:iCs/>
        </w:rPr>
        <w:t>/5</w:t>
      </w:r>
      <w:r w:rsidRPr="00AC2CCF">
        <w:rPr>
          <w:i/>
          <w:iCs/>
        </w:rPr>
        <w:t>/2020</w:t>
      </w:r>
    </w:p>
    <w:p w14:paraId="40215D8D" w14:textId="5B035FDE" w:rsidR="0011287D" w:rsidRPr="00427529" w:rsidRDefault="0011287D" w:rsidP="00EC01E8">
      <w:pPr>
        <w:rPr>
          <w:u w:val="single"/>
        </w:rPr>
      </w:pPr>
      <w:r w:rsidRPr="00427529">
        <w:rPr>
          <w:u w:val="single"/>
        </w:rPr>
        <w:t>Fresh and general food suppliers</w:t>
      </w:r>
      <w:r w:rsidR="000740BF">
        <w:rPr>
          <w:u w:val="single"/>
        </w:rPr>
        <w:t>/garden plants</w:t>
      </w:r>
    </w:p>
    <w:bookmarkEnd w:id="0"/>
    <w:p w14:paraId="5A4B2D2B" w14:textId="07E8959E" w:rsidR="003D3F65" w:rsidRDefault="00EC01E8" w:rsidP="00EC01E8">
      <w:proofErr w:type="spellStart"/>
      <w:r w:rsidRPr="00453D4C">
        <w:rPr>
          <w:b/>
          <w:bCs/>
        </w:rPr>
        <w:t>Grewar</w:t>
      </w:r>
      <w:proofErr w:type="spellEnd"/>
      <w:r w:rsidRPr="00453D4C">
        <w:rPr>
          <w:b/>
          <w:bCs/>
        </w:rPr>
        <w:t xml:space="preserve"> Farms</w:t>
      </w:r>
      <w:r>
        <w:rPr>
          <w:b/>
          <w:bCs/>
        </w:rPr>
        <w:t xml:space="preserve"> - </w:t>
      </w:r>
      <w:r w:rsidRPr="00B3394D">
        <w:t xml:space="preserve">Potatoes, veg and eggs </w:t>
      </w:r>
      <w:r w:rsidR="00772E11">
        <w:t>f</w:t>
      </w:r>
      <w:r w:rsidRPr="00B3394D">
        <w:t xml:space="preserve">or sale in </w:t>
      </w:r>
      <w:proofErr w:type="spellStart"/>
      <w:r w:rsidRPr="00B3394D">
        <w:t>Ardler</w:t>
      </w:r>
      <w:proofErr w:type="spellEnd"/>
      <w:r w:rsidR="0016276C">
        <w:t>.</w:t>
      </w:r>
      <w:r w:rsidRPr="00B3394D">
        <w:t xml:space="preserve"> </w:t>
      </w:r>
      <w:r w:rsidR="00FD4017">
        <w:t>S</w:t>
      </w:r>
      <w:r w:rsidRPr="00B3394D">
        <w:t>ales boxes at the office</w:t>
      </w:r>
      <w:r w:rsidR="00FD4017">
        <w:t xml:space="preserve"> or vending machine</w:t>
      </w:r>
      <w:r>
        <w:t xml:space="preserve">. </w:t>
      </w:r>
      <w:r w:rsidR="00CF19D9">
        <w:t xml:space="preserve"> </w:t>
      </w:r>
      <w:r w:rsidR="00C94E09">
        <w:t>Contact</w:t>
      </w:r>
      <w:r w:rsidR="00677871">
        <w:t xml:space="preserve"> </w:t>
      </w:r>
      <w:r w:rsidR="00C94E09" w:rsidRPr="00B3394D">
        <w:t xml:space="preserve">Peter </w:t>
      </w:r>
      <w:proofErr w:type="spellStart"/>
      <w:r w:rsidR="00C94E09" w:rsidRPr="00B3394D">
        <w:t>Grewar</w:t>
      </w:r>
      <w:proofErr w:type="spellEnd"/>
      <w:r w:rsidR="00C94E09">
        <w:t xml:space="preserve"> </w:t>
      </w:r>
      <w:r w:rsidR="00C94E09" w:rsidRPr="00B3394D">
        <w:t>01828 640492</w:t>
      </w:r>
      <w:r w:rsidR="00FD4017">
        <w:t xml:space="preserve"> or</w:t>
      </w:r>
      <w:r w:rsidR="00C94E09">
        <w:t xml:space="preserve"> </w:t>
      </w:r>
      <w:hyperlink r:id="rId6" w:history="1">
        <w:r w:rsidR="00C94E09" w:rsidRPr="00EC022D">
          <w:rPr>
            <w:rStyle w:val="Hyperlink"/>
          </w:rPr>
          <w:t>peter@grewar.com</w:t>
        </w:r>
      </w:hyperlink>
    </w:p>
    <w:p w14:paraId="24DEC4B3" w14:textId="4A1BA72E" w:rsidR="00EC01E8" w:rsidRDefault="00EC01E8" w:rsidP="00EC01E8">
      <w:proofErr w:type="spellStart"/>
      <w:r w:rsidRPr="00FC1F5E">
        <w:rPr>
          <w:b/>
          <w:bCs/>
        </w:rPr>
        <w:t>Grewars</w:t>
      </w:r>
      <w:proofErr w:type="spellEnd"/>
      <w:r w:rsidRPr="00FC1F5E">
        <w:rPr>
          <w:b/>
          <w:bCs/>
        </w:rPr>
        <w:t xml:space="preserve"> Farm Shop, </w:t>
      </w:r>
      <w:proofErr w:type="spellStart"/>
      <w:r w:rsidRPr="00FC1F5E">
        <w:rPr>
          <w:b/>
          <w:bCs/>
        </w:rPr>
        <w:t>Muirhead</w:t>
      </w:r>
      <w:proofErr w:type="spellEnd"/>
      <w:r w:rsidRPr="00FC1F5E">
        <w:rPr>
          <w:b/>
          <w:bCs/>
        </w:rPr>
        <w:tab/>
      </w:r>
      <w:r>
        <w:rPr>
          <w:b/>
          <w:bCs/>
        </w:rPr>
        <w:t xml:space="preserve">- </w:t>
      </w:r>
      <w:r w:rsidR="00C025CA">
        <w:t>R</w:t>
      </w:r>
      <w:r w:rsidR="008236CB">
        <w:t xml:space="preserve">ange of </w:t>
      </w:r>
      <w:r w:rsidR="007B03E5">
        <w:t>meats</w:t>
      </w:r>
      <w:r w:rsidR="00A90167" w:rsidRPr="00FC1F5E">
        <w:t>, veg</w:t>
      </w:r>
      <w:r w:rsidR="007B03E5">
        <w:t xml:space="preserve">, </w:t>
      </w:r>
      <w:r w:rsidR="00A90167" w:rsidRPr="00FC1F5E">
        <w:t>bakery goods</w:t>
      </w:r>
      <w:r w:rsidR="007B03E5">
        <w:t xml:space="preserve"> etc</w:t>
      </w:r>
      <w:r w:rsidR="00A105DC">
        <w:t xml:space="preserve">. </w:t>
      </w:r>
      <w:r w:rsidR="00C456E9">
        <w:t xml:space="preserve"> Shop open</w:t>
      </w:r>
      <w:r w:rsidR="00472C63">
        <w:t>.</w:t>
      </w:r>
      <w:r w:rsidR="00ED780B">
        <w:t xml:space="preserve"> </w:t>
      </w:r>
      <w:r w:rsidR="00A90167">
        <w:t xml:space="preserve"> </w:t>
      </w:r>
      <w:r>
        <w:t xml:space="preserve">Contact </w:t>
      </w:r>
      <w:r w:rsidRPr="00FC1F5E">
        <w:t>Mike</w:t>
      </w:r>
      <w:r>
        <w:t xml:space="preserve"> </w:t>
      </w:r>
      <w:r w:rsidRPr="00FC1F5E">
        <w:t>01382 580799</w:t>
      </w:r>
      <w:r w:rsidR="00FD4017">
        <w:t xml:space="preserve"> or </w:t>
      </w:r>
      <w:hyperlink r:id="rId7" w:history="1">
        <w:r w:rsidR="002A121C" w:rsidRPr="00EC022D">
          <w:rPr>
            <w:rStyle w:val="Hyperlink"/>
          </w:rPr>
          <w:t>info@grewarsfarmshop.co.uk</w:t>
        </w:r>
      </w:hyperlink>
      <w:r w:rsidR="0049326D">
        <w:t xml:space="preserve">    </w:t>
      </w:r>
      <w:r w:rsidR="006C7D44">
        <w:t xml:space="preserve"> </w:t>
      </w:r>
      <w:r>
        <w:t xml:space="preserve"> </w:t>
      </w:r>
      <w:r w:rsidR="006C7D44">
        <w:t xml:space="preserve"> </w:t>
      </w:r>
    </w:p>
    <w:p w14:paraId="21E97A56" w14:textId="493330D0" w:rsidR="0062761F" w:rsidRPr="00FC1F5E" w:rsidRDefault="0062761F" w:rsidP="00EC01E8">
      <w:proofErr w:type="spellStart"/>
      <w:r w:rsidRPr="00453D4C">
        <w:rPr>
          <w:b/>
          <w:bCs/>
        </w:rPr>
        <w:t>Arbuckle</w:t>
      </w:r>
      <w:r>
        <w:rPr>
          <w:b/>
          <w:bCs/>
        </w:rPr>
        <w:t>s</w:t>
      </w:r>
      <w:proofErr w:type="spellEnd"/>
      <w:r w:rsidRPr="00453D4C">
        <w:rPr>
          <w:b/>
          <w:bCs/>
        </w:rPr>
        <w:t xml:space="preserve"> at Lundie Castle</w:t>
      </w:r>
      <w:r>
        <w:rPr>
          <w:b/>
          <w:bCs/>
        </w:rPr>
        <w:t xml:space="preserve"> Farm </w:t>
      </w:r>
      <w:r>
        <w:t xml:space="preserve">– Eggs in a hut at the farm opposite </w:t>
      </w:r>
      <w:proofErr w:type="spellStart"/>
      <w:r>
        <w:t>Piperdam</w:t>
      </w:r>
      <w:proofErr w:type="spellEnd"/>
      <w:r>
        <w:t xml:space="preserve">. </w:t>
      </w:r>
      <w:r w:rsidRPr="00453D4C">
        <w:t xml:space="preserve">Contact </w:t>
      </w:r>
      <w:r w:rsidRPr="00453D4C">
        <w:rPr>
          <w:rFonts w:ascii="Calibri" w:eastAsia="Times New Roman" w:hAnsi="Calibri" w:cs="Calibri"/>
          <w:color w:val="000000"/>
          <w:lang w:eastAsia="en-GB"/>
        </w:rPr>
        <w:t>07958 319496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0398BE4A" w14:textId="3FE54F5F" w:rsidR="00942272" w:rsidRDefault="00942272" w:rsidP="007B21E0">
      <w:r w:rsidRPr="004C3C2D">
        <w:rPr>
          <w:b/>
          <w:bCs/>
        </w:rPr>
        <w:t>Newtyle Post office and shop</w:t>
      </w:r>
      <w:r>
        <w:t xml:space="preserve"> – Local store and post office. Contact </w:t>
      </w:r>
      <w:r w:rsidRPr="004C3C2D">
        <w:t>01828 65</w:t>
      </w:r>
      <w:r>
        <w:t xml:space="preserve">0214. </w:t>
      </w:r>
      <w:r w:rsidRPr="004C3C2D">
        <w:t>Phone orders ahead and collect. Card only payments if possible. Post Office one person at a time allowed in.</w:t>
      </w:r>
    </w:p>
    <w:p w14:paraId="5B22B964" w14:textId="4F457406" w:rsidR="00903C1C" w:rsidRDefault="00903C1C" w:rsidP="007B21E0">
      <w:r w:rsidRPr="00453D4C">
        <w:rPr>
          <w:b/>
          <w:bCs/>
        </w:rPr>
        <w:t>Robertson</w:t>
      </w:r>
      <w:r>
        <w:rPr>
          <w:b/>
          <w:bCs/>
        </w:rPr>
        <w:t>’s</w:t>
      </w:r>
      <w:r w:rsidRPr="00453D4C">
        <w:rPr>
          <w:b/>
          <w:bCs/>
        </w:rPr>
        <w:t xml:space="preserve"> Dair</w:t>
      </w:r>
      <w:r>
        <w:rPr>
          <w:b/>
          <w:bCs/>
        </w:rPr>
        <w:t xml:space="preserve">y, Blairgowrie - </w:t>
      </w:r>
      <w:r>
        <w:t xml:space="preserve">Milk, cheese etc. Delivers locally. Contact 01828 650200 or </w:t>
      </w:r>
      <w:hyperlink r:id="rId8" w:history="1">
        <w:r w:rsidRPr="00EC022D">
          <w:rPr>
            <w:rStyle w:val="Hyperlink"/>
          </w:rPr>
          <w:t>enquiries@robertsonsdairy.co.uk</w:t>
        </w:r>
      </w:hyperlink>
      <w:r>
        <w:t xml:space="preserve"> </w:t>
      </w:r>
    </w:p>
    <w:p w14:paraId="3680F421" w14:textId="16B4E554" w:rsidR="00D514BA" w:rsidRDefault="00D514BA" w:rsidP="007B21E0">
      <w:r w:rsidRPr="00B13E18">
        <w:rPr>
          <w:b/>
          <w:bCs/>
        </w:rPr>
        <w:t>Dundee Dairy Co</w:t>
      </w:r>
      <w:r>
        <w:rPr>
          <w:b/>
          <w:bCs/>
        </w:rPr>
        <w:t xml:space="preserve"> – </w:t>
      </w:r>
      <w:r w:rsidRPr="00D2291D">
        <w:t>Milk</w:t>
      </w:r>
      <w:r>
        <w:t>, c</w:t>
      </w:r>
      <w:r w:rsidRPr="00D2291D">
        <w:t>heese, orange juice, eggs, cream, yog</w:t>
      </w:r>
      <w:r>
        <w:t>h</w:t>
      </w:r>
      <w:r w:rsidRPr="00D2291D">
        <w:t>urt, sausages and black pudding</w:t>
      </w:r>
      <w:r>
        <w:t xml:space="preserve">.  Contact </w:t>
      </w:r>
      <w:hyperlink r:id="rId9" w:history="1">
        <w:r w:rsidRPr="00EC022D">
          <w:rPr>
            <w:rStyle w:val="Hyperlink"/>
          </w:rPr>
          <w:t>dundeedairyco@outlook.com</w:t>
        </w:r>
      </w:hyperlink>
      <w:r>
        <w:t xml:space="preserve">  or</w:t>
      </w:r>
      <w:r w:rsidRPr="00D2291D">
        <w:t xml:space="preserve"> </w:t>
      </w:r>
      <w:r>
        <w:t>visit</w:t>
      </w:r>
      <w:r w:rsidRPr="00D2291D">
        <w:t xml:space="preserve"> </w:t>
      </w:r>
      <w:r>
        <w:t>F</w:t>
      </w:r>
      <w:r w:rsidRPr="00D2291D">
        <w:t>acebook page. Deliver</w:t>
      </w:r>
      <w:r>
        <w:t>s locally</w:t>
      </w:r>
      <w:r w:rsidRPr="00D2291D">
        <w:t>.</w:t>
      </w:r>
    </w:p>
    <w:p w14:paraId="7786BA6E" w14:textId="77777777" w:rsidR="000740BF" w:rsidRDefault="000740BF" w:rsidP="000740BF">
      <w:r w:rsidRPr="00B13E18">
        <w:rPr>
          <w:b/>
          <w:bCs/>
        </w:rPr>
        <w:t>All Things Fair, Blairgowrie</w:t>
      </w:r>
      <w:r>
        <w:rPr>
          <w:b/>
          <w:bCs/>
        </w:rPr>
        <w:t xml:space="preserve"> -</w:t>
      </w:r>
      <w:r>
        <w:t xml:space="preserve"> Mail order chocolate!  Contact </w:t>
      </w:r>
      <w:r w:rsidRPr="00B13E18">
        <w:t>0125</w:t>
      </w:r>
      <w:r>
        <w:t>0</w:t>
      </w:r>
      <w:r w:rsidRPr="00B13E18">
        <w:t xml:space="preserve"> 874238</w:t>
      </w:r>
      <w:r>
        <w:t xml:space="preserve"> or </w:t>
      </w:r>
      <w:hyperlink r:id="rId10" w:history="1">
        <w:r w:rsidRPr="00EC022D">
          <w:rPr>
            <w:rStyle w:val="Hyperlink"/>
          </w:rPr>
          <w:t>anna@allthingsfair.co.uk</w:t>
        </w:r>
      </w:hyperlink>
      <w:r>
        <w:t xml:space="preserve">. </w:t>
      </w:r>
    </w:p>
    <w:p w14:paraId="34CE83C2" w14:textId="68CDA926" w:rsidR="000740BF" w:rsidRPr="000740BF" w:rsidRDefault="000740BF" w:rsidP="007B21E0">
      <w:pPr>
        <w:rPr>
          <w:rFonts w:cstheme="minorHAnsi"/>
        </w:rPr>
      </w:pPr>
      <w:proofErr w:type="spellStart"/>
      <w:r w:rsidRPr="00243D43">
        <w:rPr>
          <w:rFonts w:cstheme="minorHAnsi"/>
          <w:b/>
          <w:bCs/>
        </w:rPr>
        <w:t>Joelat</w:t>
      </w:r>
      <w:r>
        <w:rPr>
          <w:rFonts w:cstheme="minorHAnsi"/>
          <w:b/>
          <w:bCs/>
        </w:rPr>
        <w:t>o</w:t>
      </w:r>
      <w:proofErr w:type="spellEnd"/>
      <w:r w:rsidRPr="00243D43">
        <w:rPr>
          <w:rFonts w:cstheme="minorHAnsi"/>
          <w:b/>
          <w:bCs/>
        </w:rPr>
        <w:t xml:space="preserve"> Ice Cream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Guildtown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- Range of fresh ice creams and sorbets.  Contact </w:t>
      </w:r>
      <w:hyperlink r:id="rId11" w:history="1">
        <w:r w:rsidRPr="00EC022D">
          <w:rPr>
            <w:rStyle w:val="Hyperlink"/>
            <w:rFonts w:cstheme="minorHAnsi"/>
            <w:shd w:val="clear" w:color="auto" w:fill="FFFFFF"/>
          </w:rPr>
          <w:t>Joelato.gelato@gmail.com</w:t>
        </w:r>
      </w:hyperlink>
      <w:r>
        <w:t>.  See Facebook page</w:t>
      </w:r>
      <w:r w:rsidRPr="00243D43">
        <w:rPr>
          <w:rFonts w:cstheme="minorHAnsi"/>
        </w:rPr>
        <w:t xml:space="preserve"> for flavours. </w:t>
      </w:r>
      <w:r>
        <w:rPr>
          <w:rFonts w:cstheme="minorHAnsi"/>
        </w:rPr>
        <w:t>D</w:t>
      </w:r>
      <w:r w:rsidRPr="00243D43">
        <w:rPr>
          <w:rFonts w:cstheme="minorHAnsi"/>
        </w:rPr>
        <w:t xml:space="preserve">elivers </w:t>
      </w:r>
      <w:r>
        <w:rPr>
          <w:rFonts w:cstheme="minorHAnsi"/>
        </w:rPr>
        <w:t>locally.</w:t>
      </w:r>
    </w:p>
    <w:p w14:paraId="7EAE3B79" w14:textId="2B0BED3B" w:rsidR="00056CFB" w:rsidRDefault="007B21E0" w:rsidP="007B21E0">
      <w:pPr>
        <w:rPr>
          <w:rStyle w:val="Hyperlink"/>
        </w:rPr>
      </w:pPr>
      <w:r w:rsidRPr="00911867">
        <w:rPr>
          <w:b/>
          <w:bCs/>
        </w:rPr>
        <w:t>The Wright Root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Markethill</w:t>
      </w:r>
      <w:proofErr w:type="spellEnd"/>
      <w:r>
        <w:t xml:space="preserve"> </w:t>
      </w:r>
      <w:r w:rsidR="008C432D">
        <w:t>–</w:t>
      </w:r>
      <w:r>
        <w:t xml:space="preserve"> </w:t>
      </w:r>
      <w:r w:rsidR="008C432D" w:rsidRPr="00911867">
        <w:t>Seedlings</w:t>
      </w:r>
      <w:r w:rsidR="008C432D">
        <w:t>, vegetable plants herbs</w:t>
      </w:r>
      <w:r w:rsidR="00AA3F7D">
        <w:t xml:space="preserve">, </w:t>
      </w:r>
      <w:r w:rsidR="008C432D">
        <w:t>flowers</w:t>
      </w:r>
      <w:r w:rsidR="00AA3F7D">
        <w:t>, veg boxes</w:t>
      </w:r>
      <w:r w:rsidR="008C432D">
        <w:t xml:space="preserve">. </w:t>
      </w:r>
      <w:r w:rsidR="00AA3F7D">
        <w:t xml:space="preserve">Contact </w:t>
      </w:r>
      <w:r w:rsidRPr="00911867">
        <w:t>John Hepburn-Wright</w:t>
      </w:r>
      <w:r w:rsidR="00AA3F7D">
        <w:t xml:space="preserve"> </w:t>
      </w:r>
      <w:r w:rsidRPr="00911867">
        <w:t>07895 607614</w:t>
      </w:r>
      <w:r w:rsidR="00AA3F7D">
        <w:t xml:space="preserve"> or</w:t>
      </w:r>
      <w:r w:rsidR="007D009F">
        <w:t xml:space="preserve"> visit</w:t>
      </w:r>
      <w:r>
        <w:t xml:space="preserve"> </w:t>
      </w:r>
      <w:hyperlink r:id="rId12" w:history="1">
        <w:r w:rsidRPr="00B37E76">
          <w:rPr>
            <w:rStyle w:val="Hyperlink"/>
          </w:rPr>
          <w:t>thewrightroot@gmail.com</w:t>
        </w:r>
      </w:hyperlink>
      <w:r>
        <w:rPr>
          <w:rStyle w:val="Hyperlink"/>
        </w:rPr>
        <w:t xml:space="preserve">  </w:t>
      </w:r>
      <w:r w:rsidR="00056CFB">
        <w:rPr>
          <w:rStyle w:val="Hyperlink"/>
        </w:rPr>
        <w:t xml:space="preserve">  </w:t>
      </w:r>
    </w:p>
    <w:p w14:paraId="695BAA16" w14:textId="77777777" w:rsidR="0011287D" w:rsidRDefault="0011287D" w:rsidP="0011287D">
      <w:r w:rsidRPr="00F57DFC">
        <w:rPr>
          <w:b/>
          <w:bCs/>
        </w:rPr>
        <w:t xml:space="preserve">Les </w:t>
      </w:r>
      <w:proofErr w:type="spellStart"/>
      <w:r w:rsidRPr="00F57DFC">
        <w:rPr>
          <w:b/>
          <w:bCs/>
        </w:rPr>
        <w:t>Turriff</w:t>
      </w:r>
      <w:proofErr w:type="spellEnd"/>
      <w:r>
        <w:rPr>
          <w:b/>
          <w:bCs/>
        </w:rPr>
        <w:t xml:space="preserve">, Dundee </w:t>
      </w:r>
      <w:r>
        <w:t xml:space="preserve">- </w:t>
      </w:r>
      <w:r w:rsidRPr="00DE73FC">
        <w:t>Fruit</w:t>
      </w:r>
      <w:r>
        <w:t xml:space="preserve"> and veg boxes. C</w:t>
      </w:r>
      <w:r w:rsidRPr="00F57DFC">
        <w:t>ontact</w:t>
      </w:r>
      <w:r>
        <w:rPr>
          <w:b/>
          <w:bCs/>
        </w:rPr>
        <w:t xml:space="preserve"> </w:t>
      </w:r>
      <w:r w:rsidRPr="00B13E18">
        <w:t>01382 773838</w:t>
      </w:r>
      <w:r>
        <w:t xml:space="preserve"> or visit </w:t>
      </w:r>
      <w:hyperlink r:id="rId13" w:history="1">
        <w:r w:rsidRPr="00B85098">
          <w:rPr>
            <w:rStyle w:val="Hyperlink"/>
          </w:rPr>
          <w:t>www.lesturriff.co.uk</w:t>
        </w:r>
      </w:hyperlink>
      <w:r>
        <w:t xml:space="preserve">. </w:t>
      </w:r>
      <w:r w:rsidRPr="00B13E18">
        <w:t>Order online and deliver</w:t>
      </w:r>
      <w:r>
        <w:t>e</w:t>
      </w:r>
      <w:r w:rsidRPr="00B13E18">
        <w:t xml:space="preserve">d to you. </w:t>
      </w:r>
    </w:p>
    <w:p w14:paraId="46EB3FAA" w14:textId="0A468EA8" w:rsidR="00254904" w:rsidRPr="00254904" w:rsidRDefault="00254904" w:rsidP="0011287D">
      <w:r>
        <w:rPr>
          <w:rFonts w:cstheme="minorHAnsi"/>
          <w:b/>
          <w:bCs/>
        </w:rPr>
        <w:t xml:space="preserve">Myreside Organics, </w:t>
      </w:r>
      <w:proofErr w:type="spellStart"/>
      <w:r>
        <w:rPr>
          <w:rFonts w:cstheme="minorHAnsi"/>
          <w:b/>
          <w:bCs/>
        </w:rPr>
        <w:t>Meigle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Range of organic salad leaves, various fruit and veg plants. Weekly email with availability. Orders by email, payment online.  Contact Antonia 07872 057985. </w:t>
      </w:r>
    </w:p>
    <w:p w14:paraId="24564E7E" w14:textId="24DAAD06" w:rsidR="00254904" w:rsidRDefault="0011287D" w:rsidP="007B21E0">
      <w:r>
        <w:rPr>
          <w:b/>
          <w:bCs/>
        </w:rPr>
        <w:t xml:space="preserve">The </w:t>
      </w:r>
      <w:r w:rsidRPr="00E64A00">
        <w:rPr>
          <w:b/>
          <w:bCs/>
        </w:rPr>
        <w:t>Barrie Bo</w:t>
      </w:r>
      <w:r>
        <w:rPr>
          <w:b/>
          <w:bCs/>
        </w:rPr>
        <w:t xml:space="preserve">x, </w:t>
      </w:r>
      <w:proofErr w:type="spellStart"/>
      <w:r>
        <w:rPr>
          <w:b/>
          <w:bCs/>
        </w:rPr>
        <w:t>Colbeggie</w:t>
      </w:r>
      <w:proofErr w:type="spellEnd"/>
      <w:r>
        <w:rPr>
          <w:b/>
          <w:bCs/>
        </w:rPr>
        <w:t xml:space="preserve"> Farm, Kettins </w:t>
      </w:r>
      <w:r>
        <w:t xml:space="preserve">- Local </w:t>
      </w:r>
      <w:r w:rsidR="00B10550">
        <w:t xml:space="preserve">seasonal </w:t>
      </w:r>
      <w:r>
        <w:t xml:space="preserve">fruit, veg and salad. Contact 01828 628666 or visit Facebook page. Order a mixed box or individual items. </w:t>
      </w:r>
      <w:r w:rsidR="000C2C01">
        <w:t xml:space="preserve">Collect from </w:t>
      </w:r>
      <w:r w:rsidR="00B10550">
        <w:t>shop or m</w:t>
      </w:r>
      <w:r>
        <w:t xml:space="preserve">ay deliver.  </w:t>
      </w:r>
    </w:p>
    <w:p w14:paraId="742C8E3A" w14:textId="6B06853B" w:rsidR="00F278B2" w:rsidRPr="00527AE8" w:rsidRDefault="00F278B2" w:rsidP="007B21E0">
      <w:proofErr w:type="spellStart"/>
      <w:r>
        <w:rPr>
          <w:b/>
          <w:bCs/>
        </w:rPr>
        <w:t>Eassie</w:t>
      </w:r>
      <w:proofErr w:type="spellEnd"/>
      <w:r>
        <w:rPr>
          <w:b/>
          <w:bCs/>
        </w:rPr>
        <w:t xml:space="preserve"> Asparagus</w:t>
      </w:r>
      <w:r w:rsidR="00527AE8">
        <w:rPr>
          <w:b/>
          <w:bCs/>
        </w:rPr>
        <w:t xml:space="preserve"> </w:t>
      </w:r>
      <w:r w:rsidR="000D524B">
        <w:t>–</w:t>
      </w:r>
      <w:r w:rsidR="00527AE8">
        <w:t xml:space="preserve"> </w:t>
      </w:r>
      <w:r w:rsidR="000D524B">
        <w:t>Only available for a short time</w:t>
      </w:r>
      <w:r w:rsidR="006E5DAB">
        <w:t xml:space="preserve"> so hurry</w:t>
      </w:r>
      <w:r w:rsidR="00904790">
        <w:t xml:space="preserve">! Collect from </w:t>
      </w:r>
      <w:proofErr w:type="spellStart"/>
      <w:r w:rsidR="00904790">
        <w:t>Eassie</w:t>
      </w:r>
      <w:proofErr w:type="spellEnd"/>
      <w:r w:rsidR="00904790">
        <w:t xml:space="preserve"> Home Farm.</w:t>
      </w:r>
      <w:r w:rsidR="000D524B">
        <w:t xml:space="preserve"> Contact 01307 8440303 </w:t>
      </w:r>
      <w:r w:rsidR="00904790">
        <w:t xml:space="preserve">to check availability. </w:t>
      </w:r>
    </w:p>
    <w:p w14:paraId="7CF8DE4C" w14:textId="4BE442B4" w:rsidR="00254904" w:rsidRDefault="00360614" w:rsidP="00360614">
      <w:proofErr w:type="spellStart"/>
      <w:r>
        <w:rPr>
          <w:b/>
          <w:bCs/>
        </w:rPr>
        <w:t>Moyness</w:t>
      </w:r>
      <w:proofErr w:type="spellEnd"/>
      <w:r>
        <w:rPr>
          <w:b/>
          <w:bCs/>
        </w:rPr>
        <w:t xml:space="preserve"> Nurseries - </w:t>
      </w:r>
      <w:r>
        <w:t xml:space="preserve">Range of plants - veg, tomatoes, bedding etc can be delivered. Contact Ben on 01250 873135 or </w:t>
      </w:r>
      <w:hyperlink r:id="rId14" w:history="1">
        <w:r w:rsidRPr="00EC022D">
          <w:rPr>
            <w:rStyle w:val="Hyperlink"/>
          </w:rPr>
          <w:t>ben@james-mcintyre.co.uk</w:t>
        </w:r>
      </w:hyperlink>
      <w:r>
        <w:t xml:space="preserve">. Deliveries in the local area. </w:t>
      </w:r>
    </w:p>
    <w:p w14:paraId="0559306B" w14:textId="3D6E20FA" w:rsidR="00360614" w:rsidRPr="00254904" w:rsidRDefault="00360614" w:rsidP="007B21E0">
      <w:pPr>
        <w:rPr>
          <w:rStyle w:val="Hyperlink"/>
          <w:rFonts w:cstheme="minorHAnsi"/>
          <w:color w:val="auto"/>
          <w:u w:val="none"/>
        </w:rPr>
      </w:pPr>
      <w:proofErr w:type="spellStart"/>
      <w:r w:rsidRPr="008625A1">
        <w:rPr>
          <w:rFonts w:cstheme="minorHAnsi"/>
          <w:b/>
          <w:bCs/>
        </w:rPr>
        <w:t>Glendoick</w:t>
      </w:r>
      <w:proofErr w:type="spellEnd"/>
      <w:r w:rsidRPr="008625A1">
        <w:rPr>
          <w:rFonts w:cstheme="minorHAnsi"/>
          <w:b/>
          <w:bCs/>
        </w:rPr>
        <w:t xml:space="preserve"> Garden Centre</w:t>
      </w:r>
      <w:r w:rsidRPr="008625A1">
        <w:rPr>
          <w:rFonts w:cstheme="minorHAnsi"/>
        </w:rPr>
        <w:t xml:space="preserve"> </w:t>
      </w:r>
      <w:r>
        <w:rPr>
          <w:rFonts w:cstheme="minorHAnsi"/>
        </w:rPr>
        <w:t xml:space="preserve">– Can take orders online and deliver. </w:t>
      </w:r>
      <w:r w:rsidR="00254904">
        <w:rPr>
          <w:rFonts w:cstheme="minorHAnsi"/>
        </w:rPr>
        <w:t xml:space="preserve">Visit </w:t>
      </w:r>
      <w:hyperlink r:id="rId15" w:history="1">
        <w:r w:rsidR="00254904" w:rsidRPr="00EC022D">
          <w:rPr>
            <w:rStyle w:val="Hyperlink"/>
            <w:rFonts w:cstheme="minorHAnsi"/>
          </w:rPr>
          <w:t>www.glendoick.com</w:t>
        </w:r>
      </w:hyperlink>
      <w:r w:rsidR="00254904">
        <w:rPr>
          <w:rFonts w:cstheme="minorHAnsi"/>
        </w:rPr>
        <w:t xml:space="preserve"> </w:t>
      </w:r>
    </w:p>
    <w:p w14:paraId="45BF50F6" w14:textId="77777777" w:rsidR="00F04646" w:rsidRDefault="00056CFB" w:rsidP="00EC01E8">
      <w:pPr>
        <w:rPr>
          <w:u w:val="single"/>
        </w:rPr>
      </w:pPr>
      <w:r w:rsidRPr="00427529">
        <w:rPr>
          <w:u w:val="single"/>
        </w:rPr>
        <w:t>Butchers/Meat</w:t>
      </w:r>
      <w:r w:rsidR="001E153D" w:rsidRPr="00427529">
        <w:rPr>
          <w:u w:val="single"/>
        </w:rPr>
        <w:t>/Fish</w:t>
      </w:r>
    </w:p>
    <w:p w14:paraId="1D0F7151" w14:textId="2E531E54" w:rsidR="00EC01E8" w:rsidRPr="00F04646" w:rsidRDefault="00EC01E8" w:rsidP="00EC01E8">
      <w:pPr>
        <w:rPr>
          <w:u w:val="single"/>
        </w:rPr>
      </w:pPr>
      <w:proofErr w:type="spellStart"/>
      <w:r w:rsidRPr="00453D4C">
        <w:rPr>
          <w:b/>
          <w:bCs/>
        </w:rPr>
        <w:t>Piries</w:t>
      </w:r>
      <w:proofErr w:type="spellEnd"/>
      <w:r w:rsidRPr="00453D4C">
        <w:rPr>
          <w:b/>
          <w:bCs/>
        </w:rPr>
        <w:t xml:space="preserve"> </w:t>
      </w:r>
      <w:r>
        <w:rPr>
          <w:b/>
          <w:bCs/>
        </w:rPr>
        <w:t>Butchers</w:t>
      </w:r>
      <w:r w:rsidR="002A31C2">
        <w:rPr>
          <w:b/>
          <w:bCs/>
        </w:rPr>
        <w:t>,</w:t>
      </w:r>
      <w:r>
        <w:rPr>
          <w:b/>
          <w:bCs/>
        </w:rPr>
        <w:t xml:space="preserve"> </w:t>
      </w:r>
      <w:r w:rsidRPr="00453D4C">
        <w:rPr>
          <w:b/>
          <w:bCs/>
        </w:rPr>
        <w:t>Newtyle</w:t>
      </w:r>
      <w:r w:rsidR="00130A2A">
        <w:rPr>
          <w:b/>
          <w:bCs/>
        </w:rPr>
        <w:t xml:space="preserve"> </w:t>
      </w:r>
      <w:r w:rsidR="00130A2A">
        <w:t xml:space="preserve">- </w:t>
      </w:r>
      <w:r w:rsidRPr="00453D4C">
        <w:t>Contact 01828 650301</w:t>
      </w:r>
      <w:r w:rsidR="00A01A38">
        <w:t>.</w:t>
      </w:r>
      <w:r w:rsidR="007B21E0">
        <w:t xml:space="preserve"> </w:t>
      </w:r>
      <w:r w:rsidR="006603D7">
        <w:t>Order and collec</w:t>
      </w:r>
      <w:r w:rsidR="00AF6145">
        <w:t>t</w:t>
      </w:r>
      <w:r w:rsidR="006E5532">
        <w:t xml:space="preserve"> or can d</w:t>
      </w:r>
      <w:r w:rsidRPr="00453D4C">
        <w:t>eliver</w:t>
      </w:r>
      <w:r w:rsidR="006E5532">
        <w:t xml:space="preserve"> locally.</w:t>
      </w:r>
    </w:p>
    <w:p w14:paraId="5B28AFC6" w14:textId="4F250919" w:rsidR="00EC01E8" w:rsidRDefault="00EC01E8" w:rsidP="00EC01E8">
      <w:r w:rsidRPr="00D2291D">
        <w:rPr>
          <w:b/>
          <w:bCs/>
        </w:rPr>
        <w:t>Scott Brothers Dundee</w:t>
      </w:r>
      <w:r w:rsidRPr="00D2291D">
        <w:tab/>
      </w:r>
      <w:r>
        <w:t xml:space="preserve"> - Contact </w:t>
      </w:r>
      <w:r w:rsidRPr="00D2291D">
        <w:t>01382 819417</w:t>
      </w:r>
      <w:r w:rsidR="00A01A38">
        <w:t xml:space="preserve"> or</w:t>
      </w:r>
      <w:r>
        <w:t xml:space="preserve"> </w:t>
      </w:r>
      <w:hyperlink r:id="rId16" w:history="1">
        <w:r w:rsidRPr="00325069">
          <w:rPr>
            <w:rStyle w:val="Hyperlink"/>
          </w:rPr>
          <w:t>online@scottbrothersbutchers.co.uk</w:t>
        </w:r>
      </w:hyperlink>
      <w:r>
        <w:t xml:space="preserve"> </w:t>
      </w:r>
      <w:r w:rsidR="00200439">
        <w:t xml:space="preserve">. </w:t>
      </w:r>
      <w:r w:rsidR="00D84C86">
        <w:t>Free d</w:t>
      </w:r>
      <w:r w:rsidRPr="00D2291D">
        <w:t xml:space="preserve">elivery </w:t>
      </w:r>
      <w:r w:rsidR="00134CE5">
        <w:t>on orders within</w:t>
      </w:r>
      <w:r w:rsidRPr="00D2291D">
        <w:t xml:space="preserve"> 20 miles</w:t>
      </w:r>
      <w:r w:rsidR="004D531D">
        <w:t xml:space="preserve"> </w:t>
      </w:r>
      <w:r w:rsidRPr="00D2291D">
        <w:t>of Dundee.</w:t>
      </w:r>
    </w:p>
    <w:p w14:paraId="7685B747" w14:textId="374739A6" w:rsidR="007B21E0" w:rsidRDefault="007B21E0" w:rsidP="00EC01E8">
      <w:proofErr w:type="spellStart"/>
      <w:r w:rsidRPr="007B21E0">
        <w:rPr>
          <w:b/>
          <w:bCs/>
        </w:rPr>
        <w:t>Yorkes</w:t>
      </w:r>
      <w:proofErr w:type="spellEnd"/>
      <w:r w:rsidRPr="007B21E0">
        <w:rPr>
          <w:b/>
          <w:bCs/>
        </w:rPr>
        <w:t xml:space="preserve"> of Dundee</w:t>
      </w:r>
      <w:r>
        <w:t xml:space="preserve"> </w:t>
      </w:r>
      <w:r w:rsidR="00911D96">
        <w:t>–</w:t>
      </w:r>
      <w:r>
        <w:t xml:space="preserve"> </w:t>
      </w:r>
      <w:r w:rsidR="00911D96">
        <w:t xml:space="preserve">Contact </w:t>
      </w:r>
      <w:r w:rsidR="00783D03">
        <w:t>01382 829901</w:t>
      </w:r>
      <w:r w:rsidR="003D7CC6">
        <w:t xml:space="preserve"> or</w:t>
      </w:r>
      <w:r w:rsidR="00E47567">
        <w:t xml:space="preserve"> visit</w:t>
      </w:r>
      <w:r w:rsidR="00783D03">
        <w:t xml:space="preserve"> </w:t>
      </w:r>
      <w:hyperlink r:id="rId17" w:history="1">
        <w:r w:rsidR="00E47567" w:rsidRPr="00EC022D">
          <w:rPr>
            <w:rStyle w:val="Hyperlink"/>
          </w:rPr>
          <w:t>www.facebook.com/yorkesofdundee/</w:t>
        </w:r>
      </w:hyperlink>
      <w:r w:rsidR="003D7CC6">
        <w:t xml:space="preserve">. </w:t>
      </w:r>
      <w:r w:rsidR="00E47567">
        <w:t>Collect or m</w:t>
      </w:r>
      <w:r w:rsidR="00014D73">
        <w:t xml:space="preserve">ay deliver. </w:t>
      </w:r>
    </w:p>
    <w:p w14:paraId="42EC274E" w14:textId="002302DE" w:rsidR="00EC01E8" w:rsidRDefault="00EC01E8" w:rsidP="00EC01E8">
      <w:proofErr w:type="spellStart"/>
      <w:r w:rsidRPr="00547220">
        <w:rPr>
          <w:b/>
          <w:bCs/>
        </w:rPr>
        <w:t>Irvines</w:t>
      </w:r>
      <w:proofErr w:type="spellEnd"/>
      <w:r w:rsidR="00911D96">
        <w:rPr>
          <w:b/>
          <w:bCs/>
        </w:rPr>
        <w:t>,</w:t>
      </w:r>
      <w:r w:rsidRPr="00547220">
        <w:rPr>
          <w:b/>
          <w:bCs/>
        </w:rPr>
        <w:t xml:space="preserve"> Blairgowrie</w:t>
      </w:r>
      <w:r>
        <w:rPr>
          <w:b/>
          <w:bCs/>
        </w:rPr>
        <w:t xml:space="preserve"> - </w:t>
      </w:r>
      <w:r w:rsidRPr="00547220">
        <w:t>Contact</w:t>
      </w:r>
      <w:r>
        <w:rPr>
          <w:b/>
          <w:bCs/>
        </w:rPr>
        <w:t xml:space="preserve"> </w:t>
      </w:r>
      <w:r w:rsidRPr="00547220">
        <w:t>01250 872477</w:t>
      </w:r>
      <w:r w:rsidR="008C1BB3">
        <w:t xml:space="preserve">. </w:t>
      </w:r>
      <w:r w:rsidR="00F06299">
        <w:t xml:space="preserve"> </w:t>
      </w:r>
      <w:r w:rsidRPr="00547220">
        <w:t xml:space="preserve">Shop open. </w:t>
      </w:r>
    </w:p>
    <w:p w14:paraId="78ACB625" w14:textId="463011B5" w:rsidR="00EC01E8" w:rsidRDefault="00EC01E8" w:rsidP="00EC01E8">
      <w:pPr>
        <w:rPr>
          <w:rFonts w:cstheme="minorHAnsi"/>
        </w:rPr>
      </w:pPr>
      <w:proofErr w:type="spellStart"/>
      <w:r w:rsidRPr="00243D43">
        <w:rPr>
          <w:b/>
          <w:bCs/>
        </w:rPr>
        <w:t>Pitscandly</w:t>
      </w:r>
      <w:proofErr w:type="spellEnd"/>
      <w:r w:rsidRPr="00243D43">
        <w:rPr>
          <w:b/>
          <w:bCs/>
        </w:rPr>
        <w:t xml:space="preserve"> Veniso</w:t>
      </w:r>
      <w:r w:rsidRPr="00243D43">
        <w:rPr>
          <w:rFonts w:cstheme="minorHAnsi"/>
          <w:b/>
          <w:bCs/>
        </w:rPr>
        <w:t>n</w:t>
      </w:r>
      <w:r w:rsidR="00134CE5">
        <w:rPr>
          <w:rFonts w:cstheme="minorHAnsi"/>
          <w:b/>
          <w:bCs/>
        </w:rPr>
        <w:t>, Forfar</w:t>
      </w:r>
      <w:r w:rsidRPr="00243D43">
        <w:rPr>
          <w:rFonts w:cstheme="minorHAnsi"/>
          <w:b/>
          <w:bCs/>
        </w:rPr>
        <w:t xml:space="preserve"> </w:t>
      </w:r>
      <w:r w:rsidR="004A374A">
        <w:rPr>
          <w:rFonts w:cstheme="minorHAnsi"/>
        </w:rPr>
        <w:softHyphen/>
      </w:r>
      <w:r w:rsidR="00D400A6">
        <w:rPr>
          <w:rFonts w:cstheme="minorHAnsi"/>
        </w:rPr>
        <w:t>–</w:t>
      </w:r>
      <w:r w:rsidR="004A374A">
        <w:rPr>
          <w:rFonts w:cstheme="minorHAnsi"/>
        </w:rPr>
        <w:t xml:space="preserve"> </w:t>
      </w:r>
      <w:r w:rsidR="00D83ED9">
        <w:rPr>
          <w:rFonts w:cstheme="minorHAnsi"/>
        </w:rPr>
        <w:t>Contact</w:t>
      </w:r>
      <w:r w:rsidR="00D400A6">
        <w:rPr>
          <w:rFonts w:cstheme="minorHAnsi"/>
        </w:rPr>
        <w:t xml:space="preserve"> </w:t>
      </w:r>
      <w:r w:rsidR="00305FBA">
        <w:rPr>
          <w:rFonts w:cstheme="minorHAnsi"/>
        </w:rPr>
        <w:t>J</w:t>
      </w:r>
      <w:r w:rsidR="00D400A6">
        <w:rPr>
          <w:rFonts w:cstheme="minorHAnsi"/>
        </w:rPr>
        <w:t>eremy on</w:t>
      </w:r>
      <w:r w:rsidR="00050355">
        <w:rPr>
          <w:rFonts w:cstheme="minorHAnsi"/>
        </w:rPr>
        <w:t xml:space="preserve"> 07711416786</w:t>
      </w:r>
      <w:r w:rsidR="009F4983">
        <w:rPr>
          <w:rFonts w:cstheme="minorHAnsi"/>
        </w:rPr>
        <w:t xml:space="preserve"> or</w:t>
      </w:r>
      <w:r w:rsidR="003621F3">
        <w:rPr>
          <w:rFonts w:cstheme="minorHAnsi"/>
        </w:rPr>
        <w:t xml:space="preserve"> visit</w:t>
      </w:r>
      <w:r w:rsidR="009F4983">
        <w:rPr>
          <w:rFonts w:cstheme="minorHAnsi"/>
        </w:rPr>
        <w:t xml:space="preserve"> </w:t>
      </w:r>
      <w:hyperlink r:id="rId18" w:history="1">
        <w:r w:rsidR="003621F3" w:rsidRPr="00EC022D">
          <w:rPr>
            <w:rStyle w:val="Hyperlink"/>
            <w:rFonts w:cstheme="minorHAnsi"/>
          </w:rPr>
          <w:t>www.pitscandlyfarm.co.uk</w:t>
        </w:r>
      </w:hyperlink>
      <w:r w:rsidR="003621F3">
        <w:rPr>
          <w:rFonts w:cstheme="minorHAnsi"/>
        </w:rPr>
        <w:t xml:space="preserve">. </w:t>
      </w:r>
      <w:r w:rsidR="009F4983">
        <w:rPr>
          <w:rFonts w:cstheme="minorHAnsi"/>
        </w:rPr>
        <w:t xml:space="preserve"> </w:t>
      </w:r>
      <w:r w:rsidR="00FF1924">
        <w:rPr>
          <w:rFonts w:cstheme="minorHAnsi"/>
        </w:rPr>
        <w:t>Free delivery on order</w:t>
      </w:r>
      <w:r w:rsidR="004D531D">
        <w:rPr>
          <w:rFonts w:cstheme="minorHAnsi"/>
        </w:rPr>
        <w:t>s within 20 mile</w:t>
      </w:r>
      <w:r w:rsidR="00D84C86">
        <w:rPr>
          <w:rFonts w:cstheme="minorHAnsi"/>
        </w:rPr>
        <w:t>s</w:t>
      </w:r>
      <w:r w:rsidR="004D531D">
        <w:rPr>
          <w:rFonts w:cstheme="minorHAnsi"/>
        </w:rPr>
        <w:t xml:space="preserve"> of Forfar or collect </w:t>
      </w:r>
      <w:r>
        <w:rPr>
          <w:rFonts w:cstheme="minorHAnsi"/>
        </w:rPr>
        <w:t>from the farm.</w:t>
      </w:r>
    </w:p>
    <w:p w14:paraId="7F1FC7F8" w14:textId="21F9D614" w:rsidR="004A368C" w:rsidRDefault="004A368C" w:rsidP="00EC01E8">
      <w:pPr>
        <w:rPr>
          <w:rFonts w:cstheme="minorHAnsi"/>
        </w:rPr>
      </w:pPr>
      <w:r w:rsidRPr="004A368C">
        <w:rPr>
          <w:rFonts w:cstheme="minorHAnsi"/>
          <w:b/>
          <w:bCs/>
        </w:rPr>
        <w:lastRenderedPageBreak/>
        <w:t xml:space="preserve">The Old Piggery, </w:t>
      </w:r>
      <w:proofErr w:type="spellStart"/>
      <w:r w:rsidR="00FA7B2B">
        <w:rPr>
          <w:rFonts w:cstheme="minorHAnsi"/>
          <w:b/>
          <w:bCs/>
        </w:rPr>
        <w:t>Leitfie</w:t>
      </w:r>
      <w:proofErr w:type="spellEnd"/>
      <w:r w:rsidR="00FA7B2B">
        <w:rPr>
          <w:rFonts w:cstheme="minorHAnsi"/>
          <w:b/>
          <w:bCs/>
        </w:rPr>
        <w:t xml:space="preserve">, </w:t>
      </w:r>
      <w:r w:rsidR="000A272A">
        <w:rPr>
          <w:rFonts w:cstheme="minorHAnsi"/>
          <w:b/>
          <w:bCs/>
        </w:rPr>
        <w:t xml:space="preserve">Alyth </w:t>
      </w:r>
      <w:r w:rsidR="000A272A">
        <w:rPr>
          <w:rFonts w:cstheme="minorHAnsi"/>
        </w:rPr>
        <w:t>- C</w:t>
      </w:r>
      <w:r>
        <w:rPr>
          <w:rFonts w:cstheme="minorHAnsi"/>
        </w:rPr>
        <w:t xml:space="preserve">ontact </w:t>
      </w:r>
      <w:r w:rsidR="00D400A6">
        <w:rPr>
          <w:rFonts w:cstheme="minorHAnsi"/>
        </w:rPr>
        <w:t xml:space="preserve">Jo on </w:t>
      </w:r>
      <w:r w:rsidRPr="004A368C">
        <w:rPr>
          <w:rFonts w:cstheme="minorHAnsi"/>
        </w:rPr>
        <w:t>07851 622044</w:t>
      </w:r>
      <w:r w:rsidR="00334922">
        <w:rPr>
          <w:rFonts w:cstheme="minorHAnsi"/>
        </w:rPr>
        <w:t xml:space="preserve"> </w:t>
      </w:r>
      <w:r w:rsidR="00334922">
        <w:t xml:space="preserve">or visit </w:t>
      </w:r>
      <w:hyperlink r:id="rId19" w:history="1">
        <w:r w:rsidR="00334922" w:rsidRPr="00EC022D">
          <w:rPr>
            <w:rStyle w:val="Hyperlink"/>
          </w:rPr>
          <w:t>www.oldpiggery.com</w:t>
        </w:r>
      </w:hyperlink>
      <w:r w:rsidR="00334922">
        <w:t xml:space="preserve">. </w:t>
      </w:r>
      <w:r>
        <w:rPr>
          <w:rFonts w:cstheme="minorHAnsi"/>
        </w:rPr>
        <w:t xml:space="preserve"> </w:t>
      </w:r>
      <w:r w:rsidR="00C228A0">
        <w:rPr>
          <w:rFonts w:cstheme="minorHAnsi"/>
        </w:rPr>
        <w:t xml:space="preserve">Order and collect. </w:t>
      </w:r>
    </w:p>
    <w:p w14:paraId="7434C4E5" w14:textId="67AE79B7" w:rsidR="002D281E" w:rsidRPr="002D281E" w:rsidRDefault="002D281E" w:rsidP="00EC01E8">
      <w:r w:rsidRPr="00F57DFC">
        <w:rPr>
          <w:b/>
          <w:bCs/>
        </w:rPr>
        <w:t>Fish Man</w:t>
      </w:r>
      <w:r>
        <w:rPr>
          <w:b/>
          <w:bCs/>
        </w:rPr>
        <w:t xml:space="preserve"> - </w:t>
      </w:r>
      <w:r>
        <w:t>Comes around the villages on Thursday morning. Look out for the van.</w:t>
      </w:r>
    </w:p>
    <w:p w14:paraId="0CE7C133" w14:textId="351D5C03" w:rsidR="00F04646" w:rsidRDefault="007B21E0" w:rsidP="00783505">
      <w:pPr>
        <w:spacing w:after="0" w:line="240" w:lineRule="auto"/>
        <w:rPr>
          <w:rFonts w:cstheme="minorHAnsi"/>
          <w:u w:val="single"/>
          <w:shd w:val="clear" w:color="auto" w:fill="FFFFFF"/>
        </w:rPr>
      </w:pPr>
      <w:r w:rsidRPr="00DF118C">
        <w:rPr>
          <w:rFonts w:cstheme="minorHAnsi"/>
          <w:u w:val="single"/>
          <w:shd w:val="clear" w:color="auto" w:fill="FFFFFF"/>
        </w:rPr>
        <w:t xml:space="preserve">Drinks </w:t>
      </w:r>
    </w:p>
    <w:p w14:paraId="425FB568" w14:textId="77777777" w:rsidR="00F04646" w:rsidRPr="00F04646" w:rsidRDefault="00F04646" w:rsidP="00783505">
      <w:pPr>
        <w:spacing w:after="0" w:line="240" w:lineRule="auto"/>
        <w:rPr>
          <w:rFonts w:cstheme="minorHAnsi"/>
          <w:u w:val="single"/>
          <w:shd w:val="clear" w:color="auto" w:fill="FFFFFF"/>
        </w:rPr>
      </w:pPr>
    </w:p>
    <w:p w14:paraId="40446A78" w14:textId="4BF09F2A" w:rsidR="00EC01E8" w:rsidRDefault="00EC01E8" w:rsidP="00783505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9D5F8F">
        <w:rPr>
          <w:rFonts w:cstheme="minorHAnsi"/>
          <w:b/>
          <w:bCs/>
        </w:rPr>
        <w:t xml:space="preserve">Cairn o </w:t>
      </w:r>
      <w:proofErr w:type="spellStart"/>
      <w:r w:rsidRPr="009D5F8F">
        <w:rPr>
          <w:rFonts w:cstheme="minorHAnsi"/>
          <w:b/>
          <w:bCs/>
        </w:rPr>
        <w:t>Mhor</w:t>
      </w:r>
      <w:proofErr w:type="spellEnd"/>
      <w:r w:rsidRPr="009D5F8F">
        <w:rPr>
          <w:rFonts w:cstheme="minorHAnsi"/>
          <w:b/>
          <w:bCs/>
        </w:rPr>
        <w:t>, Errol</w:t>
      </w:r>
      <w:r>
        <w:rPr>
          <w:rFonts w:cstheme="minorHAnsi"/>
          <w:b/>
          <w:bCs/>
        </w:rPr>
        <w:t xml:space="preserve"> -</w:t>
      </w:r>
      <w:r w:rsidRPr="009D5F8F">
        <w:rPr>
          <w:rFonts w:cstheme="minorHAnsi"/>
        </w:rPr>
        <w:t xml:space="preserve"> </w:t>
      </w:r>
      <w:r w:rsidR="006A5EED">
        <w:rPr>
          <w:rFonts w:cstheme="minorHAnsi"/>
        </w:rPr>
        <w:t>Locally produced wine and ready</w:t>
      </w:r>
      <w:r w:rsidR="007A626A">
        <w:rPr>
          <w:rFonts w:cstheme="minorHAnsi"/>
        </w:rPr>
        <w:t>-</w:t>
      </w:r>
      <w:r w:rsidR="006A5EED">
        <w:rPr>
          <w:rFonts w:cstheme="minorHAnsi"/>
        </w:rPr>
        <w:t>made meals</w:t>
      </w:r>
      <w:r w:rsidR="00F258EA">
        <w:rPr>
          <w:rFonts w:cstheme="minorHAnsi"/>
        </w:rPr>
        <w:t xml:space="preserve"> from</w:t>
      </w:r>
      <w:r w:rsidR="00D1126C">
        <w:rPr>
          <w:rFonts w:cstheme="minorHAnsi"/>
        </w:rPr>
        <w:t xml:space="preserve"> </w:t>
      </w:r>
      <w:proofErr w:type="spellStart"/>
      <w:r w:rsidR="00D1126C">
        <w:rPr>
          <w:rFonts w:cstheme="minorHAnsi"/>
        </w:rPr>
        <w:t>AliBob</w:t>
      </w:r>
      <w:r w:rsidR="00F258EA">
        <w:rPr>
          <w:rFonts w:cstheme="minorHAnsi"/>
        </w:rPr>
        <w:t>@Cairn</w:t>
      </w:r>
      <w:proofErr w:type="spellEnd"/>
      <w:r w:rsidR="00281229">
        <w:rPr>
          <w:rFonts w:cstheme="minorHAnsi"/>
        </w:rPr>
        <w:t xml:space="preserve"> </w:t>
      </w:r>
      <w:proofErr w:type="spellStart"/>
      <w:r w:rsidR="00281229">
        <w:rPr>
          <w:rFonts w:cstheme="minorHAnsi"/>
        </w:rPr>
        <w:t>o’Mhor</w:t>
      </w:r>
      <w:proofErr w:type="spellEnd"/>
      <w:r w:rsidR="000B58C6">
        <w:rPr>
          <w:rFonts w:cstheme="minorHAnsi"/>
        </w:rPr>
        <w:t xml:space="preserve">. </w:t>
      </w:r>
      <w:r w:rsidR="0034199F">
        <w:rPr>
          <w:rFonts w:cstheme="minorHAnsi"/>
        </w:rPr>
        <w:t xml:space="preserve">Contact </w:t>
      </w:r>
      <w:r w:rsidR="002F4DC6">
        <w:rPr>
          <w:rFonts w:cstheme="minorHAnsi"/>
        </w:rPr>
        <w:t>0182</w:t>
      </w:r>
      <w:r w:rsidR="00847A37">
        <w:rPr>
          <w:rFonts w:cstheme="minorHAnsi"/>
        </w:rPr>
        <w:t xml:space="preserve">1 642781 </w:t>
      </w:r>
      <w:r w:rsidR="00A1311D">
        <w:rPr>
          <w:rFonts w:cstheme="minorHAnsi"/>
        </w:rPr>
        <w:t xml:space="preserve">or visit </w:t>
      </w:r>
      <w:hyperlink r:id="rId20" w:history="1">
        <w:r w:rsidR="00941EAB" w:rsidRPr="00EC022D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www.cairnomhor.co.uk</w:t>
        </w:r>
      </w:hyperlink>
      <w:r w:rsidR="00281229">
        <w:rPr>
          <w:rFonts w:cstheme="minorHAnsi"/>
        </w:rPr>
        <w:t xml:space="preserve"> or Facebook page</w:t>
      </w:r>
      <w:r w:rsidRPr="009D5F8F">
        <w:rPr>
          <w:rFonts w:cstheme="minorHAnsi"/>
        </w:rPr>
        <w:t xml:space="preserve">. </w:t>
      </w:r>
    </w:p>
    <w:p w14:paraId="5F59AD62" w14:textId="77777777" w:rsidR="00C73B6F" w:rsidRDefault="00C73B6F" w:rsidP="00783505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14:paraId="1BB54A9F" w14:textId="582CBB1D" w:rsidR="00EC01E8" w:rsidRDefault="00EC01E8" w:rsidP="00EC01E8">
      <w:pPr>
        <w:rPr>
          <w:rFonts w:eastAsia="Times New Roman" w:cstheme="minorHAnsi"/>
          <w:shd w:val="clear" w:color="auto" w:fill="F6F3EA"/>
        </w:rPr>
      </w:pPr>
      <w:proofErr w:type="spellStart"/>
      <w:r w:rsidRPr="00D45E14">
        <w:rPr>
          <w:rFonts w:cstheme="minorHAnsi"/>
          <w:b/>
          <w:bCs/>
          <w:color w:val="050505"/>
          <w:shd w:val="clear" w:color="auto" w:fill="FFFFFF"/>
        </w:rPr>
        <w:t>Abernyte</w:t>
      </w:r>
      <w:proofErr w:type="spellEnd"/>
      <w:r w:rsidRPr="00D45E14">
        <w:rPr>
          <w:rFonts w:cstheme="minorHAnsi"/>
          <w:b/>
          <w:bCs/>
          <w:color w:val="050505"/>
          <w:shd w:val="clear" w:color="auto" w:fill="FFFFFF"/>
        </w:rPr>
        <w:t xml:space="preserve"> Brewery</w:t>
      </w:r>
      <w:r w:rsidRPr="00D45E14">
        <w:rPr>
          <w:rFonts w:cstheme="minorHAnsi"/>
          <w:color w:val="050505"/>
          <w:shd w:val="clear" w:color="auto" w:fill="FFFFFF"/>
        </w:rPr>
        <w:t xml:space="preserve"> – </w:t>
      </w:r>
      <w:r w:rsidR="00B2274F">
        <w:rPr>
          <w:rFonts w:cstheme="minorHAnsi"/>
          <w:color w:val="050505"/>
          <w:shd w:val="clear" w:color="auto" w:fill="FFFFFF"/>
        </w:rPr>
        <w:t>Locally produced s</w:t>
      </w:r>
      <w:r w:rsidR="00AC51E1">
        <w:rPr>
          <w:rFonts w:cstheme="minorHAnsi"/>
          <w:color w:val="050505"/>
          <w:shd w:val="clear" w:color="auto" w:fill="FFFFFF"/>
        </w:rPr>
        <w:t>p</w:t>
      </w:r>
      <w:r w:rsidR="00B2274F">
        <w:rPr>
          <w:rFonts w:cstheme="minorHAnsi"/>
          <w:color w:val="050505"/>
          <w:shd w:val="clear" w:color="auto" w:fill="FFFFFF"/>
        </w:rPr>
        <w:t xml:space="preserve">eciality beers. </w:t>
      </w:r>
      <w:r w:rsidR="006043D8">
        <w:rPr>
          <w:rFonts w:cstheme="minorHAnsi"/>
          <w:color w:val="050505"/>
          <w:shd w:val="clear" w:color="auto" w:fill="FFFFFF"/>
        </w:rPr>
        <w:t>Cases delivered</w:t>
      </w:r>
      <w:r w:rsidR="00CB1770">
        <w:rPr>
          <w:rFonts w:cstheme="minorHAnsi"/>
          <w:color w:val="050505"/>
          <w:shd w:val="clear" w:color="auto" w:fill="FFFFFF"/>
        </w:rPr>
        <w:t xml:space="preserve"> locally. </w:t>
      </w:r>
      <w:r w:rsidR="006043D8">
        <w:rPr>
          <w:rFonts w:cstheme="minorHAnsi"/>
          <w:color w:val="050505"/>
          <w:shd w:val="clear" w:color="auto" w:fill="FFFFFF"/>
        </w:rPr>
        <w:t xml:space="preserve"> </w:t>
      </w:r>
      <w:r w:rsidR="004E018E">
        <w:rPr>
          <w:rFonts w:cstheme="minorHAnsi"/>
          <w:color w:val="050505"/>
          <w:shd w:val="clear" w:color="auto" w:fill="FFFFFF"/>
        </w:rPr>
        <w:t xml:space="preserve">Contact </w:t>
      </w:r>
      <w:r w:rsidRPr="00D45E14">
        <w:rPr>
          <w:rFonts w:cstheme="minorHAnsi"/>
          <w:color w:val="050505"/>
          <w:shd w:val="clear" w:color="auto" w:fill="FFFFFF"/>
        </w:rPr>
        <w:t>Iain Campbell</w:t>
      </w:r>
      <w:r w:rsidR="004E018E">
        <w:rPr>
          <w:rFonts w:cstheme="minorHAnsi"/>
          <w:color w:val="050505"/>
          <w:shd w:val="clear" w:color="auto" w:fill="FFFFFF"/>
        </w:rPr>
        <w:t xml:space="preserve"> on </w:t>
      </w:r>
      <w:r w:rsidR="00BE5586">
        <w:rPr>
          <w:rFonts w:cstheme="minorHAnsi"/>
          <w:color w:val="050505"/>
          <w:shd w:val="clear" w:color="auto" w:fill="FFFFFF"/>
        </w:rPr>
        <w:t xml:space="preserve">07827 715915 or </w:t>
      </w:r>
      <w:r w:rsidR="009C5C22">
        <w:rPr>
          <w:rFonts w:cstheme="minorHAnsi"/>
          <w:color w:val="050505"/>
          <w:shd w:val="clear" w:color="auto" w:fill="FFFFFF"/>
        </w:rPr>
        <w:t xml:space="preserve">visit </w:t>
      </w:r>
      <w:hyperlink r:id="rId21" w:history="1">
        <w:r w:rsidR="009C5C22" w:rsidRPr="00EC022D">
          <w:rPr>
            <w:rStyle w:val="Hyperlink"/>
            <w:rFonts w:cstheme="minorHAnsi"/>
            <w:shd w:val="clear" w:color="auto" w:fill="FFFFFF"/>
          </w:rPr>
          <w:t>www.abernytebrewery.com</w:t>
        </w:r>
      </w:hyperlink>
      <w:r w:rsidR="00CD6E6D">
        <w:rPr>
          <w:rFonts w:cstheme="minorHAnsi"/>
          <w:color w:val="050505"/>
          <w:shd w:val="clear" w:color="auto" w:fill="FFFFFF"/>
        </w:rPr>
        <w:t xml:space="preserve">. </w:t>
      </w:r>
    </w:p>
    <w:p w14:paraId="4203AA8E" w14:textId="62862486" w:rsidR="007B21E0" w:rsidRDefault="007B21E0" w:rsidP="007B21E0">
      <w:proofErr w:type="spellStart"/>
      <w:r w:rsidRPr="007B21E0">
        <w:rPr>
          <w:b/>
          <w:bCs/>
        </w:rPr>
        <w:t>Cockburns</w:t>
      </w:r>
      <w:proofErr w:type="spellEnd"/>
      <w:r w:rsidRPr="007B21E0">
        <w:rPr>
          <w:b/>
          <w:bCs/>
        </w:rPr>
        <w:t xml:space="preserve"> of Leith wines</w:t>
      </w:r>
      <w:r>
        <w:t xml:space="preserve"> – </w:t>
      </w:r>
      <w:r w:rsidR="001E5D65">
        <w:t xml:space="preserve">Range of </w:t>
      </w:r>
      <w:r w:rsidR="000E1728">
        <w:t>wines</w:t>
      </w:r>
      <w:r w:rsidR="006E558C">
        <w:t xml:space="preserve">. Free delivery on cases. Visit </w:t>
      </w:r>
      <w:hyperlink r:id="rId22" w:history="1">
        <w:r w:rsidR="000562FB" w:rsidRPr="00EC022D">
          <w:rPr>
            <w:rStyle w:val="Hyperlink"/>
          </w:rPr>
          <w:t>www.cockburnsofleith.co.uk</w:t>
        </w:r>
      </w:hyperlink>
      <w:r w:rsidR="000562FB">
        <w:t xml:space="preserve"> </w:t>
      </w:r>
    </w:p>
    <w:p w14:paraId="21B2DA36" w14:textId="68EEF557" w:rsidR="007B21E0" w:rsidRDefault="008625A1" w:rsidP="007B21E0">
      <w:r>
        <w:rPr>
          <w:b/>
          <w:bCs/>
        </w:rPr>
        <w:t>T</w:t>
      </w:r>
      <w:r w:rsidR="007B21E0" w:rsidRPr="007B21E0">
        <w:rPr>
          <w:b/>
          <w:bCs/>
        </w:rPr>
        <w:t xml:space="preserve">he Whisky Box </w:t>
      </w:r>
      <w:proofErr w:type="spellStart"/>
      <w:r w:rsidR="007B21E0" w:rsidRPr="007B21E0">
        <w:rPr>
          <w:b/>
          <w:bCs/>
        </w:rPr>
        <w:t>Dunkeld</w:t>
      </w:r>
      <w:proofErr w:type="spellEnd"/>
      <w:r>
        <w:rPr>
          <w:b/>
          <w:bCs/>
        </w:rPr>
        <w:t xml:space="preserve"> </w:t>
      </w:r>
      <w:r w:rsidR="000562FB">
        <w:t>- Whisky, Craft Beer, spirits and mixers.</w:t>
      </w:r>
      <w:r w:rsidR="00FD6BCA">
        <w:t xml:space="preserve"> Visit </w:t>
      </w:r>
      <w:hyperlink r:id="rId23" w:history="1">
        <w:r w:rsidR="00CC64C5" w:rsidRPr="00EC022D">
          <w:rPr>
            <w:rStyle w:val="Hyperlink"/>
          </w:rPr>
          <w:t>www.dunkeldwhiskybox.co.uk</w:t>
        </w:r>
      </w:hyperlink>
      <w:r w:rsidR="00CC64C5">
        <w:t xml:space="preserve"> </w:t>
      </w:r>
      <w:r w:rsidR="000562FB">
        <w:t xml:space="preserve"> </w:t>
      </w:r>
    </w:p>
    <w:p w14:paraId="30AEB5E8" w14:textId="699CCC89" w:rsidR="007B21E0" w:rsidRDefault="008625A1" w:rsidP="007B21E0">
      <w:proofErr w:type="spellStart"/>
      <w:r w:rsidRPr="008625A1">
        <w:rPr>
          <w:b/>
          <w:bCs/>
        </w:rPr>
        <w:t>Per</w:t>
      </w:r>
      <w:r w:rsidR="005C4813">
        <w:rPr>
          <w:b/>
          <w:bCs/>
        </w:rPr>
        <w:t>si</w:t>
      </w:r>
      <w:r w:rsidRPr="008625A1">
        <w:rPr>
          <w:b/>
          <w:bCs/>
        </w:rPr>
        <w:t>e</w:t>
      </w:r>
      <w:proofErr w:type="spellEnd"/>
      <w:r w:rsidRPr="008625A1">
        <w:rPr>
          <w:b/>
          <w:bCs/>
        </w:rPr>
        <w:t xml:space="preserve"> Gin</w:t>
      </w:r>
      <w:r>
        <w:t xml:space="preserve"> - </w:t>
      </w:r>
      <w:r w:rsidR="00E96A01">
        <w:t>Free delivery from the folks that hosted our Gin tasting last year</w:t>
      </w:r>
      <w:r w:rsidR="00671C5E">
        <w:t xml:space="preserve">. Visit </w:t>
      </w:r>
      <w:hyperlink r:id="rId24" w:history="1">
        <w:r w:rsidR="00975DF2" w:rsidRPr="00EC022D">
          <w:rPr>
            <w:rStyle w:val="Hyperlink"/>
          </w:rPr>
          <w:t>www.persiedistillery.com</w:t>
        </w:r>
      </w:hyperlink>
      <w:r w:rsidR="00975DF2">
        <w:t xml:space="preserve"> </w:t>
      </w:r>
    </w:p>
    <w:p w14:paraId="5D8FAB6B" w14:textId="198F63D6" w:rsidR="00BD551E" w:rsidRPr="00DF7E97" w:rsidRDefault="002D589D" w:rsidP="00EC01E8">
      <w:r w:rsidRPr="002D589D">
        <w:rPr>
          <w:b/>
          <w:bCs/>
        </w:rPr>
        <w:t>Lost Orchards Cider</w:t>
      </w:r>
      <w:r w:rsidR="002006D9">
        <w:rPr>
          <w:b/>
          <w:bCs/>
        </w:rPr>
        <w:t xml:space="preserve">, </w:t>
      </w:r>
      <w:proofErr w:type="spellStart"/>
      <w:r w:rsidR="002006D9">
        <w:rPr>
          <w:b/>
          <w:bCs/>
        </w:rPr>
        <w:t>Muirhead</w:t>
      </w:r>
      <w:proofErr w:type="spellEnd"/>
      <w:r>
        <w:rPr>
          <w:b/>
          <w:bCs/>
        </w:rPr>
        <w:t xml:space="preserve"> </w:t>
      </w:r>
      <w:r w:rsidR="00A11F05">
        <w:t>–</w:t>
      </w:r>
      <w:r>
        <w:t xml:space="preserve"> </w:t>
      </w:r>
      <w:r w:rsidR="00A11F05">
        <w:t>Locally produced award</w:t>
      </w:r>
      <w:r w:rsidR="00975DF2">
        <w:t>-</w:t>
      </w:r>
      <w:r w:rsidR="00A11F05">
        <w:t>winning cider</w:t>
      </w:r>
      <w:r w:rsidR="003F4F7D">
        <w:t>. Cases delivered</w:t>
      </w:r>
      <w:r w:rsidR="00CB1770">
        <w:t xml:space="preserve"> locally. </w:t>
      </w:r>
      <w:r w:rsidR="002006D9">
        <w:t xml:space="preserve"> Visit </w:t>
      </w:r>
      <w:hyperlink r:id="rId25" w:history="1">
        <w:r w:rsidR="00E96A01" w:rsidRPr="00EC022D">
          <w:rPr>
            <w:rStyle w:val="Hyperlink"/>
          </w:rPr>
          <w:t>www.lostorchards.co.uk</w:t>
        </w:r>
      </w:hyperlink>
      <w:r w:rsidR="00E96A01">
        <w:t xml:space="preserve"> </w:t>
      </w:r>
    </w:p>
    <w:p w14:paraId="14FC851D" w14:textId="7D2708F5" w:rsidR="00EC01E8" w:rsidRPr="009534DD" w:rsidRDefault="00EC01E8" w:rsidP="00EC01E8">
      <w:pPr>
        <w:rPr>
          <w:u w:val="single"/>
        </w:rPr>
      </w:pPr>
      <w:r w:rsidRPr="009534DD">
        <w:rPr>
          <w:u w:val="single"/>
        </w:rPr>
        <w:t xml:space="preserve">Take away </w:t>
      </w:r>
      <w:r w:rsidR="009534DD" w:rsidRPr="009534DD">
        <w:rPr>
          <w:u w:val="single"/>
        </w:rPr>
        <w:t xml:space="preserve">food </w:t>
      </w:r>
      <w:r w:rsidRPr="009534DD">
        <w:rPr>
          <w:u w:val="single"/>
        </w:rPr>
        <w:t xml:space="preserve">service </w:t>
      </w:r>
    </w:p>
    <w:p w14:paraId="5FBEBC11" w14:textId="6C13884C" w:rsidR="00E64A00" w:rsidRDefault="00E64A00" w:rsidP="00EC01E8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Ardler</w:t>
      </w:r>
      <w:proofErr w:type="spellEnd"/>
      <w:r w:rsidR="00263E20">
        <w:rPr>
          <w:b/>
          <w:bCs/>
        </w:rPr>
        <w:t xml:space="preserve"> Tavern</w:t>
      </w:r>
      <w:r>
        <w:rPr>
          <w:b/>
          <w:bCs/>
        </w:rPr>
        <w:t xml:space="preserve"> – </w:t>
      </w:r>
      <w:proofErr w:type="spellStart"/>
      <w:r w:rsidR="000D660B" w:rsidRPr="000D660B">
        <w:t>Tak</w:t>
      </w:r>
      <w:proofErr w:type="spellEnd"/>
      <w:r w:rsidR="000D660B" w:rsidRPr="000D660B">
        <w:t xml:space="preserve"> A </w:t>
      </w:r>
      <w:proofErr w:type="spellStart"/>
      <w:r w:rsidR="000D660B" w:rsidRPr="000D660B">
        <w:t>Wa</w:t>
      </w:r>
      <w:proofErr w:type="spellEnd"/>
      <w:r w:rsidR="000D660B" w:rsidRPr="000D660B">
        <w:t xml:space="preserve"> menu. Orders taken from 1pm and </w:t>
      </w:r>
      <w:r w:rsidR="00F515CD">
        <w:t xml:space="preserve">collections </w:t>
      </w:r>
      <w:r w:rsidR="000D660B" w:rsidRPr="000D660B">
        <w:t xml:space="preserve">from 4pm – 8pm. Menu on </w:t>
      </w:r>
      <w:r w:rsidR="007F4651">
        <w:t>F</w:t>
      </w:r>
      <w:r w:rsidR="000D660B" w:rsidRPr="000D660B">
        <w:t>acebook.</w:t>
      </w:r>
      <w:r w:rsidR="000D660B">
        <w:rPr>
          <w:b/>
          <w:bCs/>
        </w:rPr>
        <w:t xml:space="preserve"> </w:t>
      </w:r>
      <w:bookmarkStart w:id="1" w:name="_Hlk39762826"/>
      <w:r w:rsidR="007F4651">
        <w:t xml:space="preserve">Contact </w:t>
      </w:r>
      <w:r w:rsidR="00F515CD" w:rsidRPr="00F515CD">
        <w:t>01828 640037</w:t>
      </w:r>
      <w:bookmarkEnd w:id="1"/>
      <w:r w:rsidR="007F4651">
        <w:rPr>
          <w:b/>
          <w:bCs/>
        </w:rPr>
        <w:t>.</w:t>
      </w:r>
    </w:p>
    <w:p w14:paraId="71F62A07" w14:textId="065CF0DC" w:rsidR="00E64A00" w:rsidRDefault="00E64A00" w:rsidP="00EC01E8">
      <w:pPr>
        <w:rPr>
          <w:b/>
          <w:bCs/>
        </w:rPr>
      </w:pPr>
      <w:r>
        <w:rPr>
          <w:b/>
          <w:bCs/>
        </w:rPr>
        <w:t xml:space="preserve">The Lime Tree </w:t>
      </w:r>
      <w:r w:rsidR="000D660B">
        <w:rPr>
          <w:b/>
          <w:bCs/>
        </w:rPr>
        <w:t>–</w:t>
      </w:r>
      <w:r>
        <w:rPr>
          <w:b/>
          <w:bCs/>
        </w:rPr>
        <w:t xml:space="preserve"> </w:t>
      </w:r>
      <w:r w:rsidR="000D660B" w:rsidRPr="000D660B">
        <w:t>Take away open.</w:t>
      </w:r>
      <w:r w:rsidR="000D660B">
        <w:rPr>
          <w:b/>
          <w:bCs/>
        </w:rPr>
        <w:t xml:space="preserve"> </w:t>
      </w:r>
      <w:r w:rsidR="000D660B" w:rsidRPr="000D660B">
        <w:t>Thursday – Sunday.</w:t>
      </w:r>
      <w:r w:rsidR="000D660B">
        <w:rPr>
          <w:b/>
          <w:bCs/>
        </w:rPr>
        <w:t xml:space="preserve"> </w:t>
      </w:r>
      <w:r w:rsidR="000D660B" w:rsidRPr="000D660B">
        <w:t>Phone orders</w:t>
      </w:r>
      <w:r w:rsidR="00224E7E">
        <w:t>. Contact</w:t>
      </w:r>
      <w:r w:rsidR="000D660B" w:rsidRPr="000D660B">
        <w:t xml:space="preserve"> 01828 628610</w:t>
      </w:r>
      <w:r w:rsidR="007F7C8A">
        <w:t>.</w:t>
      </w:r>
    </w:p>
    <w:p w14:paraId="55AC111D" w14:textId="671E1D7B" w:rsidR="008625A1" w:rsidRDefault="00EC01E8" w:rsidP="00EC01E8">
      <w:r w:rsidRPr="00911867">
        <w:rPr>
          <w:b/>
          <w:bCs/>
        </w:rPr>
        <w:t xml:space="preserve">The Three Witches, </w:t>
      </w:r>
      <w:proofErr w:type="spellStart"/>
      <w:r w:rsidR="005C4813">
        <w:rPr>
          <w:b/>
          <w:bCs/>
        </w:rPr>
        <w:t>Burrelton</w:t>
      </w:r>
      <w:proofErr w:type="spellEnd"/>
      <w:r>
        <w:rPr>
          <w:b/>
          <w:bCs/>
        </w:rPr>
        <w:t xml:space="preserve"> - </w:t>
      </w:r>
      <w:r w:rsidR="00224E7E">
        <w:t xml:space="preserve">Cakes, and afternoon tea offer. </w:t>
      </w:r>
      <w:r w:rsidR="00C16198">
        <w:t xml:space="preserve">Phone order or email and collect. </w:t>
      </w:r>
      <w:r w:rsidR="00224E7E">
        <w:t xml:space="preserve">Contact </w:t>
      </w:r>
      <w:r w:rsidRPr="00911867">
        <w:t>Carol</w:t>
      </w:r>
      <w:r w:rsidR="00C16198">
        <w:t xml:space="preserve"> Clark on</w:t>
      </w:r>
      <w:r>
        <w:t xml:space="preserve"> </w:t>
      </w:r>
      <w:r w:rsidRPr="00911867">
        <w:t>07709 492157</w:t>
      </w:r>
      <w:r w:rsidR="00C16198">
        <w:t xml:space="preserve"> or</w:t>
      </w:r>
      <w:r>
        <w:t xml:space="preserve"> </w:t>
      </w:r>
      <w:hyperlink r:id="rId26" w:history="1">
        <w:r w:rsidRPr="00E91FD2">
          <w:rPr>
            <w:rStyle w:val="Hyperlink"/>
          </w:rPr>
          <w:t>clarkcarol@hotmail.co.uk</w:t>
        </w:r>
      </w:hyperlink>
      <w:r w:rsidR="00C16198">
        <w:t>.</w:t>
      </w:r>
    </w:p>
    <w:p w14:paraId="1D8A1619" w14:textId="7422D96F" w:rsidR="00EC01E8" w:rsidRPr="00911867" w:rsidRDefault="008625A1" w:rsidP="00EC01E8">
      <w:pPr>
        <w:rPr>
          <w:b/>
          <w:bCs/>
        </w:rPr>
      </w:pPr>
      <w:proofErr w:type="spellStart"/>
      <w:r w:rsidRPr="005870A9">
        <w:rPr>
          <w:b/>
          <w:bCs/>
        </w:rPr>
        <w:t>C</w:t>
      </w:r>
      <w:r w:rsidR="00EC01E8" w:rsidRPr="00911867">
        <w:rPr>
          <w:b/>
          <w:bCs/>
        </w:rPr>
        <w:t>oupar</w:t>
      </w:r>
      <w:proofErr w:type="spellEnd"/>
      <w:r w:rsidR="00EC01E8" w:rsidRPr="00911867">
        <w:rPr>
          <w:b/>
          <w:bCs/>
        </w:rPr>
        <w:t xml:space="preserve"> Angus Chip Shop</w:t>
      </w:r>
      <w:r w:rsidR="00EC01E8" w:rsidRPr="00911867">
        <w:t xml:space="preserve"> </w:t>
      </w:r>
      <w:r w:rsidR="00C16198">
        <w:t xml:space="preserve">- </w:t>
      </w:r>
      <w:r w:rsidR="00CF65CA">
        <w:t>Open again</w:t>
      </w:r>
      <w:r w:rsidR="00C16198">
        <w:t>.</w:t>
      </w:r>
      <w:r w:rsidR="00CF65CA">
        <w:t xml:space="preserve"> Call after 4 pm and c</w:t>
      </w:r>
      <w:r w:rsidR="00C16198">
        <w:t xml:space="preserve">ollect. </w:t>
      </w:r>
      <w:r w:rsidR="004A2DB5">
        <w:t xml:space="preserve">Contact </w:t>
      </w:r>
      <w:r w:rsidR="00CF65CA" w:rsidRPr="00CF65CA">
        <w:t>07546 952482</w:t>
      </w:r>
    </w:p>
    <w:p w14:paraId="5C88DA68" w14:textId="6267C80A" w:rsidR="00BD551E" w:rsidRPr="00957341" w:rsidRDefault="00EC01E8" w:rsidP="00EC01E8">
      <w:pPr>
        <w:rPr>
          <w:b/>
          <w:bCs/>
        </w:rPr>
      </w:pPr>
      <w:r w:rsidRPr="00911867">
        <w:rPr>
          <w:b/>
          <w:bCs/>
        </w:rPr>
        <w:t xml:space="preserve">Kinloch Arms Hotel, </w:t>
      </w:r>
      <w:proofErr w:type="spellStart"/>
      <w:r w:rsidRPr="00911867">
        <w:rPr>
          <w:b/>
          <w:bCs/>
        </w:rPr>
        <w:t>Meigle</w:t>
      </w:r>
      <w:proofErr w:type="spellEnd"/>
      <w:r w:rsidR="009534DD">
        <w:t xml:space="preserve"> - </w:t>
      </w:r>
      <w:r w:rsidRPr="00911867">
        <w:t>Pizza, cooked meals and steak pies. Menu available.</w:t>
      </w:r>
      <w:r w:rsidR="0056108A">
        <w:t xml:space="preserve"> Contact</w:t>
      </w:r>
      <w:r>
        <w:t xml:space="preserve"> </w:t>
      </w:r>
      <w:r w:rsidR="0056108A" w:rsidRPr="00911867">
        <w:t>01828 640251</w:t>
      </w:r>
      <w:r w:rsidR="0056108A">
        <w:t xml:space="preserve"> </w:t>
      </w:r>
      <w:r w:rsidRPr="00911867">
        <w:t xml:space="preserve">between 2pm and 7pm for delivery the next evening. </w:t>
      </w:r>
      <w:r w:rsidRPr="00911867">
        <w:rPr>
          <w:b/>
          <w:bCs/>
        </w:rPr>
        <w:tab/>
      </w:r>
      <w:r w:rsidRPr="00911867">
        <w:rPr>
          <w:b/>
          <w:bCs/>
        </w:rPr>
        <w:tab/>
      </w:r>
    </w:p>
    <w:p w14:paraId="7096B9C3" w14:textId="6BB010FE" w:rsidR="00EC01E8" w:rsidRPr="00BD551E" w:rsidRDefault="00EC01E8" w:rsidP="00EC01E8">
      <w:pPr>
        <w:rPr>
          <w:u w:val="single"/>
        </w:rPr>
      </w:pPr>
      <w:r w:rsidRPr="00BD551E">
        <w:rPr>
          <w:u w:val="single"/>
        </w:rPr>
        <w:t xml:space="preserve">Other Services </w:t>
      </w:r>
    </w:p>
    <w:p w14:paraId="616167AC" w14:textId="1C7595DF" w:rsidR="00EC01E8" w:rsidRDefault="00EC01E8" w:rsidP="00EC01E8">
      <w:r w:rsidRPr="00547220">
        <w:rPr>
          <w:b/>
          <w:bCs/>
        </w:rPr>
        <w:t xml:space="preserve">Norman </w:t>
      </w:r>
      <w:proofErr w:type="spellStart"/>
      <w:r w:rsidRPr="00547220">
        <w:rPr>
          <w:b/>
          <w:bCs/>
        </w:rPr>
        <w:t>Laings</w:t>
      </w:r>
      <w:proofErr w:type="spellEnd"/>
      <w:r w:rsidRPr="00547220">
        <w:tab/>
      </w:r>
      <w:r>
        <w:t xml:space="preserve">- </w:t>
      </w:r>
      <w:r w:rsidR="004A2DB5" w:rsidRPr="00547220">
        <w:t>Show room closed but servicing open</w:t>
      </w:r>
      <w:r w:rsidR="004A2DB5">
        <w:t xml:space="preserve">. </w:t>
      </w:r>
      <w:r w:rsidR="004A2DB5" w:rsidRPr="00547220">
        <w:t>Collect and deliver cars. Or</w:t>
      </w:r>
      <w:r w:rsidR="004A2DB5">
        <w:t xml:space="preserve"> </w:t>
      </w:r>
      <w:r w:rsidR="004A2DB5" w:rsidRPr="00547220">
        <w:t>drop them off, hand keys over at the door.</w:t>
      </w:r>
      <w:r w:rsidR="00EB7772">
        <w:t xml:space="preserve"> </w:t>
      </w:r>
      <w:r>
        <w:t xml:space="preserve">Contact </w:t>
      </w:r>
      <w:r w:rsidRPr="00547220">
        <w:t>Avril</w:t>
      </w:r>
      <w:r w:rsidR="00824149">
        <w:t xml:space="preserve"> </w:t>
      </w:r>
      <w:r w:rsidRPr="00547220">
        <w:t>01250 872333</w:t>
      </w:r>
      <w:r w:rsidR="00824149">
        <w:t xml:space="preserve">. </w:t>
      </w:r>
    </w:p>
    <w:p w14:paraId="6D6BA98B" w14:textId="0C55F02A" w:rsidR="00EC01E8" w:rsidRPr="00EB7772" w:rsidRDefault="00EC01E8" w:rsidP="00EC01E8">
      <w:pPr>
        <w:rPr>
          <w:b/>
          <w:bCs/>
        </w:rPr>
      </w:pPr>
      <w:r w:rsidRPr="00453D4C">
        <w:rPr>
          <w:b/>
          <w:bCs/>
        </w:rPr>
        <w:t>East of Scotland Farmers</w:t>
      </w:r>
      <w:r w:rsidR="00EB7772">
        <w:rPr>
          <w:b/>
          <w:bCs/>
        </w:rPr>
        <w:t xml:space="preserve"> </w:t>
      </w:r>
      <w:r w:rsidR="005C6900">
        <w:t>–</w:t>
      </w:r>
      <w:r w:rsidR="00EB7772">
        <w:t xml:space="preserve"> </w:t>
      </w:r>
      <w:r w:rsidR="005C6900">
        <w:t xml:space="preserve">Country store </w:t>
      </w:r>
      <w:r w:rsidR="00681EC3">
        <w:t xml:space="preserve">with range of </w:t>
      </w:r>
      <w:r w:rsidRPr="00453D4C">
        <w:t>supplies</w:t>
      </w:r>
      <w:r>
        <w:t>, garden compost</w:t>
      </w:r>
      <w:r w:rsidRPr="00453D4C">
        <w:t xml:space="preserve"> </w:t>
      </w:r>
      <w:r w:rsidR="00681EC3">
        <w:t xml:space="preserve">etc </w:t>
      </w:r>
      <w:r w:rsidRPr="00453D4C">
        <w:t>and pet food</w:t>
      </w:r>
      <w:r>
        <w:t xml:space="preserve">.  </w:t>
      </w:r>
      <w:r w:rsidRPr="00453D4C">
        <w:t>Call ahead and pay in advance, then collect only - no walk up.</w:t>
      </w:r>
      <w:r w:rsidR="00EB7772">
        <w:t xml:space="preserve"> Contact </w:t>
      </w:r>
      <w:r w:rsidR="00EB7772" w:rsidRPr="00453D4C">
        <w:rPr>
          <w:rFonts w:ascii="Calibri" w:eastAsia="Times New Roman" w:hAnsi="Calibri" w:cs="Calibri"/>
          <w:color w:val="000000"/>
          <w:lang w:eastAsia="en-GB"/>
        </w:rPr>
        <w:t>01828 627264</w:t>
      </w:r>
      <w:r w:rsidR="00EB7772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44A477E" w14:textId="23C2F0DB" w:rsidR="00863E14" w:rsidRDefault="00863E14" w:rsidP="00EC01E8">
      <w:r w:rsidRPr="00863E14">
        <w:rPr>
          <w:b/>
          <w:bCs/>
        </w:rPr>
        <w:t>Two Bells Hardware Store Blairgowrie</w:t>
      </w:r>
      <w:r>
        <w:t xml:space="preserve"> – </w:t>
      </w:r>
      <w:r w:rsidR="00CB14C1">
        <w:t>Cooking implements, DIY and garden supplies and Gas.</w:t>
      </w:r>
      <w:r>
        <w:t xml:space="preserve"> </w:t>
      </w:r>
      <w:r w:rsidR="001A1F87">
        <w:t xml:space="preserve">Contact </w:t>
      </w:r>
      <w:r>
        <w:t xml:space="preserve">01250 873123 to check stock availability or to order what you need. </w:t>
      </w:r>
    </w:p>
    <w:p w14:paraId="763C7088" w14:textId="44380A57" w:rsidR="00EC01E8" w:rsidRDefault="00EC01E8" w:rsidP="00EC01E8">
      <w:r w:rsidRPr="00D2291D">
        <w:rPr>
          <w:b/>
          <w:bCs/>
        </w:rPr>
        <w:t>Davidson Chemists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Coupar</w:t>
      </w:r>
      <w:proofErr w:type="spellEnd"/>
      <w:r>
        <w:rPr>
          <w:b/>
          <w:bCs/>
        </w:rPr>
        <w:t xml:space="preserve"> Angus and other Chemists</w:t>
      </w:r>
      <w:r w:rsidRPr="00D2291D">
        <w:tab/>
      </w:r>
      <w:r w:rsidR="00CF65CA">
        <w:t>-</w:t>
      </w:r>
      <w:r w:rsidRPr="00D2291D">
        <w:t>If you need a prescription collected, please get in touch and we can do that for you.</w:t>
      </w:r>
      <w:r w:rsidR="00EF7E06">
        <w:t xml:space="preserve"> Check opening times. </w:t>
      </w:r>
      <w:hyperlink r:id="rId27" w:history="1">
        <w:r w:rsidR="00CF65CA" w:rsidRPr="00DE7A9A">
          <w:rPr>
            <w:rStyle w:val="Hyperlink"/>
          </w:rPr>
          <w:t>www.wdavidson.co.uk</w:t>
        </w:r>
      </w:hyperlink>
      <w:r w:rsidR="00CF65CA">
        <w:t xml:space="preserve"> to pre order</w:t>
      </w:r>
      <w:r w:rsidR="00734E43">
        <w:t xml:space="preserve"> other</w:t>
      </w:r>
      <w:r w:rsidR="00CF65CA">
        <w:t xml:space="preserve"> items and </w:t>
      </w:r>
      <w:r w:rsidR="00734E43">
        <w:t xml:space="preserve">we can </w:t>
      </w:r>
      <w:r w:rsidR="00CF65CA">
        <w:t xml:space="preserve">collect. </w:t>
      </w:r>
    </w:p>
    <w:p w14:paraId="402CA42A" w14:textId="5D7F788D" w:rsidR="00AA1532" w:rsidRDefault="00EC01E8">
      <w:pPr>
        <w:rPr>
          <w:b/>
          <w:bCs/>
        </w:rPr>
      </w:pPr>
      <w:r w:rsidRPr="00D94BCB">
        <w:rPr>
          <w:b/>
          <w:bCs/>
        </w:rPr>
        <w:t>Dundee Courier</w:t>
      </w:r>
      <w:r w:rsidRPr="00D94BCB">
        <w:rPr>
          <w:b/>
          <w:bCs/>
        </w:rPr>
        <w:tab/>
      </w:r>
      <w:r>
        <w:t xml:space="preserve"> </w:t>
      </w:r>
      <w:r w:rsidRPr="00D94BCB">
        <w:t>www.thecourier.co.uk</w:t>
      </w:r>
      <w:r w:rsidRPr="00D94BCB">
        <w:tab/>
      </w:r>
      <w:r>
        <w:t xml:space="preserve">Can be </w:t>
      </w:r>
      <w:r w:rsidRPr="00D94BCB">
        <w:t>registered for online version</w:t>
      </w:r>
      <w:r>
        <w:t xml:space="preserve"> which is f</w:t>
      </w:r>
      <w:r w:rsidRPr="00D94BCB">
        <w:t>ree for three months.</w:t>
      </w:r>
    </w:p>
    <w:p w14:paraId="032EC525" w14:textId="0F11FD3C" w:rsidR="00AA1532" w:rsidRPr="00AA1532" w:rsidRDefault="004217CA">
      <w:pPr>
        <w:rPr>
          <w:i/>
          <w:iCs/>
          <w:sz w:val="24"/>
          <w:szCs w:val="24"/>
        </w:rPr>
      </w:pPr>
      <w:r w:rsidRPr="00957341">
        <w:rPr>
          <w:i/>
          <w:iCs/>
          <w:sz w:val="24"/>
          <w:szCs w:val="24"/>
        </w:rPr>
        <w:t>And last but not least………..</w:t>
      </w:r>
    </w:p>
    <w:p w14:paraId="4EEF6546" w14:textId="7159340C" w:rsidR="005B1342" w:rsidRDefault="00592398" w:rsidP="005B1342">
      <w:pPr>
        <w:spacing w:after="0" w:line="240" w:lineRule="auto"/>
      </w:pPr>
      <w:r w:rsidRPr="00592398">
        <w:rPr>
          <w:b/>
          <w:bCs/>
        </w:rPr>
        <w:t>Kettins Wee Store</w:t>
      </w:r>
      <w:r>
        <w:t xml:space="preserve"> has: potatoes</w:t>
      </w:r>
      <w:r w:rsidR="00553D4F">
        <w:t xml:space="preserve"> (thanks to </w:t>
      </w:r>
      <w:proofErr w:type="spellStart"/>
      <w:r w:rsidR="00553D4F">
        <w:t>Grewar</w:t>
      </w:r>
      <w:proofErr w:type="spellEnd"/>
      <w:r w:rsidR="00553D4F">
        <w:t xml:space="preserve"> Farms and Ian McLaren)</w:t>
      </w:r>
      <w:r>
        <w:t>, toilet roll, tissues, eggs</w:t>
      </w:r>
      <w:r w:rsidR="00277756">
        <w:t>, flour, yeast, pasta</w:t>
      </w:r>
      <w:r w:rsidR="00D4431E">
        <w:t xml:space="preserve">, </w:t>
      </w:r>
      <w:r>
        <w:t>tins of soup</w:t>
      </w:r>
      <w:r w:rsidR="00D4431E">
        <w:t xml:space="preserve"> and more</w:t>
      </w:r>
      <w:r>
        <w:t>.</w:t>
      </w:r>
      <w:r w:rsidR="00CD3923">
        <w:t xml:space="preserve"> </w:t>
      </w:r>
    </w:p>
    <w:p w14:paraId="062E99F0" w14:textId="4D616C56" w:rsidR="005B1342" w:rsidRDefault="005B1342" w:rsidP="005B1342">
      <w:pPr>
        <w:spacing w:after="0" w:line="240" w:lineRule="auto"/>
      </w:pPr>
      <w:r>
        <w:t xml:space="preserve">It will be open for the next 4 weeks on a Monday morning 10.00am – 11.00am to allow for swaps and requests. </w:t>
      </w:r>
    </w:p>
    <w:p w14:paraId="28715803" w14:textId="5BFB2E45" w:rsidR="00CE02E2" w:rsidRDefault="00592398">
      <w:r>
        <w:t xml:space="preserve">Need something else? </w:t>
      </w:r>
      <w:r w:rsidR="00E47F6E">
        <w:t xml:space="preserve">Want to offer a swap for something that you need? </w:t>
      </w:r>
      <w:r>
        <w:t>Give us a call</w:t>
      </w:r>
      <w:r w:rsidR="005B1342">
        <w:t xml:space="preserve"> or drop in on a Monday</w:t>
      </w:r>
      <w:r>
        <w:t xml:space="preserve"> and we can</w:t>
      </w:r>
      <w:r w:rsidR="00E47F6E">
        <w:t xml:space="preserve"> help</w:t>
      </w:r>
      <w:r>
        <w:t xml:space="preserve"> find it for you. </w:t>
      </w:r>
      <w:hyperlink r:id="rId28" w:history="1">
        <w:r w:rsidR="00553D4F" w:rsidRPr="00FF2FC6">
          <w:rPr>
            <w:rStyle w:val="Hyperlink"/>
          </w:rPr>
          <w:t>kettinscc@gmail.com</w:t>
        </w:r>
      </w:hyperlink>
      <w:r w:rsidR="00553D4F">
        <w:t xml:space="preserve"> </w:t>
      </w:r>
    </w:p>
    <w:sectPr w:rsidR="00CE02E2" w:rsidSect="005076E4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2773" w14:textId="77777777" w:rsidR="00E04905" w:rsidRDefault="00E04905">
      <w:pPr>
        <w:spacing w:after="0" w:line="240" w:lineRule="auto"/>
      </w:pPr>
      <w:r>
        <w:separator/>
      </w:r>
    </w:p>
  </w:endnote>
  <w:endnote w:type="continuationSeparator" w:id="0">
    <w:p w14:paraId="4163969C" w14:textId="77777777" w:rsidR="00E04905" w:rsidRDefault="00E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1E08" w14:textId="77777777" w:rsidR="009F7B44" w:rsidRDefault="00EF7E06" w:rsidP="009F7B44">
    <w:pPr>
      <w:pStyle w:val="xmsonormal"/>
    </w:pPr>
    <w:r>
      <w:t xml:space="preserve">Contact if you need any support: David and Sarah Cox – 01828 627412, Liz McLaren – 07764341353, Cllr Colin Stewart – 07557811337, John and Susan Smith – 01828 628169. Or email: </w:t>
    </w:r>
    <w:hyperlink r:id="rId1" w:history="1">
      <w:r>
        <w:rPr>
          <w:rStyle w:val="Hyperlink"/>
        </w:rPr>
        <w:t>kettinscc@gmail.com</w:t>
      </w:r>
    </w:hyperlink>
    <w:r>
      <w:t xml:space="preserve"> if you want to receive the email updates. Or message us on </w:t>
    </w:r>
    <w:proofErr w:type="spellStart"/>
    <w:r>
      <w:t>facebook</w:t>
    </w:r>
    <w:proofErr w:type="spellEnd"/>
    <w:r>
      <w:t xml:space="preserve"> @</w:t>
    </w:r>
    <w:proofErr w:type="spellStart"/>
    <w:r>
      <w:t>KettinsParishHall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C1BA" w14:textId="77777777" w:rsidR="00E04905" w:rsidRDefault="00E04905">
      <w:pPr>
        <w:spacing w:after="0" w:line="240" w:lineRule="auto"/>
      </w:pPr>
      <w:r>
        <w:separator/>
      </w:r>
    </w:p>
  </w:footnote>
  <w:footnote w:type="continuationSeparator" w:id="0">
    <w:p w14:paraId="4CCEA802" w14:textId="77777777" w:rsidR="00E04905" w:rsidRDefault="00E0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E8"/>
    <w:rsid w:val="00014D73"/>
    <w:rsid w:val="00050355"/>
    <w:rsid w:val="000562FB"/>
    <w:rsid w:val="00056CFB"/>
    <w:rsid w:val="000740BF"/>
    <w:rsid w:val="0009251E"/>
    <w:rsid w:val="000A272A"/>
    <w:rsid w:val="000B58C6"/>
    <w:rsid w:val="000C2C01"/>
    <w:rsid w:val="000D4DB9"/>
    <w:rsid w:val="000D524B"/>
    <w:rsid w:val="000D660B"/>
    <w:rsid w:val="000D7899"/>
    <w:rsid w:val="000E1728"/>
    <w:rsid w:val="0011287D"/>
    <w:rsid w:val="00124478"/>
    <w:rsid w:val="00130A2A"/>
    <w:rsid w:val="00134CE5"/>
    <w:rsid w:val="00135216"/>
    <w:rsid w:val="00141284"/>
    <w:rsid w:val="001576BA"/>
    <w:rsid w:val="0016276C"/>
    <w:rsid w:val="00172B5A"/>
    <w:rsid w:val="001804E4"/>
    <w:rsid w:val="00182CA4"/>
    <w:rsid w:val="00191A65"/>
    <w:rsid w:val="001976F3"/>
    <w:rsid w:val="001A1F87"/>
    <w:rsid w:val="001C7E69"/>
    <w:rsid w:val="001E153D"/>
    <w:rsid w:val="001E5D65"/>
    <w:rsid w:val="00200439"/>
    <w:rsid w:val="002006D9"/>
    <w:rsid w:val="00224E7E"/>
    <w:rsid w:val="00254904"/>
    <w:rsid w:val="00257AE9"/>
    <w:rsid w:val="00262F67"/>
    <w:rsid w:val="00263E20"/>
    <w:rsid w:val="00277756"/>
    <w:rsid w:val="00281229"/>
    <w:rsid w:val="002A121C"/>
    <w:rsid w:val="002A31C2"/>
    <w:rsid w:val="002D281E"/>
    <w:rsid w:val="002D589D"/>
    <w:rsid w:val="002D6E18"/>
    <w:rsid w:val="002F2841"/>
    <w:rsid w:val="002F4DC6"/>
    <w:rsid w:val="00305FBA"/>
    <w:rsid w:val="0031074E"/>
    <w:rsid w:val="00334922"/>
    <w:rsid w:val="0034199F"/>
    <w:rsid w:val="00353F6B"/>
    <w:rsid w:val="00360614"/>
    <w:rsid w:val="003621F3"/>
    <w:rsid w:val="003B02BB"/>
    <w:rsid w:val="003C0D85"/>
    <w:rsid w:val="003D3F65"/>
    <w:rsid w:val="003D7CC6"/>
    <w:rsid w:val="003F4F58"/>
    <w:rsid w:val="003F4F7D"/>
    <w:rsid w:val="00414EA2"/>
    <w:rsid w:val="004217CA"/>
    <w:rsid w:val="00427529"/>
    <w:rsid w:val="004412A1"/>
    <w:rsid w:val="00472C63"/>
    <w:rsid w:val="00490738"/>
    <w:rsid w:val="0049326D"/>
    <w:rsid w:val="004A2DB5"/>
    <w:rsid w:val="004A368C"/>
    <w:rsid w:val="004A374A"/>
    <w:rsid w:val="004D531D"/>
    <w:rsid w:val="004E018E"/>
    <w:rsid w:val="00504003"/>
    <w:rsid w:val="00505518"/>
    <w:rsid w:val="00505C7C"/>
    <w:rsid w:val="005076D9"/>
    <w:rsid w:val="00527AE8"/>
    <w:rsid w:val="00531985"/>
    <w:rsid w:val="00544D6F"/>
    <w:rsid w:val="00553D4F"/>
    <w:rsid w:val="0056108A"/>
    <w:rsid w:val="005870A9"/>
    <w:rsid w:val="00592398"/>
    <w:rsid w:val="00594C75"/>
    <w:rsid w:val="005A72D4"/>
    <w:rsid w:val="005B1342"/>
    <w:rsid w:val="005C4813"/>
    <w:rsid w:val="005C6900"/>
    <w:rsid w:val="0060002D"/>
    <w:rsid w:val="0060404D"/>
    <w:rsid w:val="006043D8"/>
    <w:rsid w:val="00612437"/>
    <w:rsid w:val="0062761F"/>
    <w:rsid w:val="00640C9F"/>
    <w:rsid w:val="00646B5D"/>
    <w:rsid w:val="006603D7"/>
    <w:rsid w:val="00662923"/>
    <w:rsid w:val="00671C5E"/>
    <w:rsid w:val="00677871"/>
    <w:rsid w:val="00681EC3"/>
    <w:rsid w:val="006A5EED"/>
    <w:rsid w:val="006C445B"/>
    <w:rsid w:val="006C7D44"/>
    <w:rsid w:val="006D1B45"/>
    <w:rsid w:val="006E5337"/>
    <w:rsid w:val="006E5532"/>
    <w:rsid w:val="006E558C"/>
    <w:rsid w:val="006E5DAB"/>
    <w:rsid w:val="0070799E"/>
    <w:rsid w:val="00723E5F"/>
    <w:rsid w:val="00725881"/>
    <w:rsid w:val="00734E43"/>
    <w:rsid w:val="00772E11"/>
    <w:rsid w:val="00783505"/>
    <w:rsid w:val="00783D03"/>
    <w:rsid w:val="0079022B"/>
    <w:rsid w:val="007A626A"/>
    <w:rsid w:val="007B03E5"/>
    <w:rsid w:val="007B21E0"/>
    <w:rsid w:val="007C7FC1"/>
    <w:rsid w:val="007D009F"/>
    <w:rsid w:val="007E65F2"/>
    <w:rsid w:val="007F4651"/>
    <w:rsid w:val="007F66E7"/>
    <w:rsid w:val="007F7C8A"/>
    <w:rsid w:val="008152AE"/>
    <w:rsid w:val="008236CB"/>
    <w:rsid w:val="00824149"/>
    <w:rsid w:val="00831941"/>
    <w:rsid w:val="00847A37"/>
    <w:rsid w:val="008625A1"/>
    <w:rsid w:val="00863E14"/>
    <w:rsid w:val="008A2E0F"/>
    <w:rsid w:val="008A46F8"/>
    <w:rsid w:val="008C1BB3"/>
    <w:rsid w:val="008C432D"/>
    <w:rsid w:val="008C46FA"/>
    <w:rsid w:val="008D2534"/>
    <w:rsid w:val="008E4C69"/>
    <w:rsid w:val="008F37FB"/>
    <w:rsid w:val="008F7BBF"/>
    <w:rsid w:val="00903C1C"/>
    <w:rsid w:val="00904790"/>
    <w:rsid w:val="00911D96"/>
    <w:rsid w:val="00941EAB"/>
    <w:rsid w:val="00942272"/>
    <w:rsid w:val="00947AAC"/>
    <w:rsid w:val="009534DD"/>
    <w:rsid w:val="00957341"/>
    <w:rsid w:val="00965B88"/>
    <w:rsid w:val="00975DF2"/>
    <w:rsid w:val="009C076B"/>
    <w:rsid w:val="009C5C22"/>
    <w:rsid w:val="009C7949"/>
    <w:rsid w:val="009F4983"/>
    <w:rsid w:val="00A01A38"/>
    <w:rsid w:val="00A105DC"/>
    <w:rsid w:val="00A11F05"/>
    <w:rsid w:val="00A1311D"/>
    <w:rsid w:val="00A210A1"/>
    <w:rsid w:val="00A90167"/>
    <w:rsid w:val="00A971AB"/>
    <w:rsid w:val="00AA1532"/>
    <w:rsid w:val="00AA3F7D"/>
    <w:rsid w:val="00AB63E7"/>
    <w:rsid w:val="00AC2CCF"/>
    <w:rsid w:val="00AC51E1"/>
    <w:rsid w:val="00AF055E"/>
    <w:rsid w:val="00AF6145"/>
    <w:rsid w:val="00B04A65"/>
    <w:rsid w:val="00B10550"/>
    <w:rsid w:val="00B2274F"/>
    <w:rsid w:val="00B52E76"/>
    <w:rsid w:val="00B61249"/>
    <w:rsid w:val="00B72AC2"/>
    <w:rsid w:val="00B940DD"/>
    <w:rsid w:val="00BA45A5"/>
    <w:rsid w:val="00BB22E6"/>
    <w:rsid w:val="00BD128A"/>
    <w:rsid w:val="00BD4E0D"/>
    <w:rsid w:val="00BD551E"/>
    <w:rsid w:val="00BE5586"/>
    <w:rsid w:val="00BE5D4F"/>
    <w:rsid w:val="00C025CA"/>
    <w:rsid w:val="00C16198"/>
    <w:rsid w:val="00C176BC"/>
    <w:rsid w:val="00C228A0"/>
    <w:rsid w:val="00C456E9"/>
    <w:rsid w:val="00C654E0"/>
    <w:rsid w:val="00C73B6F"/>
    <w:rsid w:val="00C94E09"/>
    <w:rsid w:val="00CA3EA0"/>
    <w:rsid w:val="00CB14C1"/>
    <w:rsid w:val="00CB1770"/>
    <w:rsid w:val="00CB52A3"/>
    <w:rsid w:val="00CC64C5"/>
    <w:rsid w:val="00CD2B90"/>
    <w:rsid w:val="00CD3923"/>
    <w:rsid w:val="00CD6E6D"/>
    <w:rsid w:val="00CE02E2"/>
    <w:rsid w:val="00CF19D9"/>
    <w:rsid w:val="00CF65CA"/>
    <w:rsid w:val="00CF6627"/>
    <w:rsid w:val="00D0442B"/>
    <w:rsid w:val="00D1126C"/>
    <w:rsid w:val="00D12F25"/>
    <w:rsid w:val="00D14110"/>
    <w:rsid w:val="00D3641D"/>
    <w:rsid w:val="00D400A6"/>
    <w:rsid w:val="00D41169"/>
    <w:rsid w:val="00D4431E"/>
    <w:rsid w:val="00D471E4"/>
    <w:rsid w:val="00D514BA"/>
    <w:rsid w:val="00D83ED9"/>
    <w:rsid w:val="00D84C86"/>
    <w:rsid w:val="00D94AD1"/>
    <w:rsid w:val="00DC011C"/>
    <w:rsid w:val="00DE2FC6"/>
    <w:rsid w:val="00DE73FC"/>
    <w:rsid w:val="00DF118C"/>
    <w:rsid w:val="00DF7E97"/>
    <w:rsid w:val="00E0161E"/>
    <w:rsid w:val="00E04905"/>
    <w:rsid w:val="00E14DD3"/>
    <w:rsid w:val="00E471ED"/>
    <w:rsid w:val="00E47567"/>
    <w:rsid w:val="00E47F6E"/>
    <w:rsid w:val="00E64A00"/>
    <w:rsid w:val="00E96A01"/>
    <w:rsid w:val="00EA1F20"/>
    <w:rsid w:val="00EB7772"/>
    <w:rsid w:val="00EC01E8"/>
    <w:rsid w:val="00EC77C2"/>
    <w:rsid w:val="00ED780B"/>
    <w:rsid w:val="00EE7D8A"/>
    <w:rsid w:val="00EF7E06"/>
    <w:rsid w:val="00F04646"/>
    <w:rsid w:val="00F06299"/>
    <w:rsid w:val="00F10417"/>
    <w:rsid w:val="00F22840"/>
    <w:rsid w:val="00F258EA"/>
    <w:rsid w:val="00F278B2"/>
    <w:rsid w:val="00F405D1"/>
    <w:rsid w:val="00F515CD"/>
    <w:rsid w:val="00F64F4D"/>
    <w:rsid w:val="00F91F25"/>
    <w:rsid w:val="00FA7B2B"/>
    <w:rsid w:val="00FD19E9"/>
    <w:rsid w:val="00FD4017"/>
    <w:rsid w:val="00FD6BC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32BA"/>
  <w15:chartTrackingRefBased/>
  <w15:docId w15:val="{D9533D1E-4619-47B9-AD95-F5E1FFF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E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01E8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bertsonsdairy.co.uk" TargetMode="External"/><Relationship Id="rId13" Type="http://schemas.openxmlformats.org/officeDocument/2006/relationships/hyperlink" Target="http://www.lesturriff.co.uk" TargetMode="External"/><Relationship Id="rId18" Type="http://schemas.openxmlformats.org/officeDocument/2006/relationships/hyperlink" Target="http://www.pitscandlyfarm.co.uk" TargetMode="External"/><Relationship Id="rId26" Type="http://schemas.openxmlformats.org/officeDocument/2006/relationships/hyperlink" Target="mailto:clarkcarol@hotmail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bernytebrewery.com" TargetMode="External"/><Relationship Id="rId7" Type="http://schemas.openxmlformats.org/officeDocument/2006/relationships/hyperlink" Target="mailto:info@grewarsfarmshop.co.uk" TargetMode="External"/><Relationship Id="rId12" Type="http://schemas.openxmlformats.org/officeDocument/2006/relationships/hyperlink" Target="mailto:thewrightroot@gmail.com" TargetMode="External"/><Relationship Id="rId17" Type="http://schemas.openxmlformats.org/officeDocument/2006/relationships/hyperlink" Target="http://www.facebook.com/yorkesofdundee/" TargetMode="External"/><Relationship Id="rId25" Type="http://schemas.openxmlformats.org/officeDocument/2006/relationships/hyperlink" Target="http://www.lostorchard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line@scottbrothersbutchers.co.uk" TargetMode="External"/><Relationship Id="rId20" Type="http://schemas.openxmlformats.org/officeDocument/2006/relationships/hyperlink" Target="http://www.cairnomhor.co.u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peter@grewar.com" TargetMode="External"/><Relationship Id="rId11" Type="http://schemas.openxmlformats.org/officeDocument/2006/relationships/hyperlink" Target="mailto:Joelato.gelato@gmail.com" TargetMode="External"/><Relationship Id="rId24" Type="http://schemas.openxmlformats.org/officeDocument/2006/relationships/hyperlink" Target="http://www.persiedistillery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lendoick.com" TargetMode="External"/><Relationship Id="rId23" Type="http://schemas.openxmlformats.org/officeDocument/2006/relationships/hyperlink" Target="http://www.dunkeldwhiskybox.co.uk" TargetMode="External"/><Relationship Id="rId28" Type="http://schemas.openxmlformats.org/officeDocument/2006/relationships/hyperlink" Target="mailto:kettinscc@gmail.com" TargetMode="External"/><Relationship Id="rId10" Type="http://schemas.openxmlformats.org/officeDocument/2006/relationships/hyperlink" Target="mailto:anna@allthingsfair.co.uk" TargetMode="External"/><Relationship Id="rId19" Type="http://schemas.openxmlformats.org/officeDocument/2006/relationships/hyperlink" Target="http://www.oldpiggery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undeedairyco@outlook.com" TargetMode="External"/><Relationship Id="rId14" Type="http://schemas.openxmlformats.org/officeDocument/2006/relationships/hyperlink" Target="mailto:ben@james-mcintyre.co.uk" TargetMode="External"/><Relationship Id="rId22" Type="http://schemas.openxmlformats.org/officeDocument/2006/relationships/hyperlink" Target="http://www.cockburnsofleith.co.uk" TargetMode="External"/><Relationship Id="rId27" Type="http://schemas.openxmlformats.org/officeDocument/2006/relationships/hyperlink" Target="http://www.wdavidson.co.uk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ttins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2</cp:revision>
  <cp:lastPrinted>2020-04-26T15:26:00Z</cp:lastPrinted>
  <dcterms:created xsi:type="dcterms:W3CDTF">2020-05-21T17:04:00Z</dcterms:created>
  <dcterms:modified xsi:type="dcterms:W3CDTF">2020-05-21T17:04:00Z</dcterms:modified>
</cp:coreProperties>
</file>